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F0" w:rsidRPr="002D6D0D" w:rsidRDefault="00F86DF0" w:rsidP="00F86DF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D0D">
        <w:rPr>
          <w:rFonts w:ascii="Times New Roman" w:hAnsi="Times New Roman" w:cs="Times New Roman"/>
          <w:b/>
          <w:sz w:val="16"/>
          <w:szCs w:val="16"/>
        </w:rPr>
        <w:t>«Согласовано»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F86DF0" w:rsidRPr="002D6D0D" w:rsidRDefault="00F86DF0" w:rsidP="00F86DF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D0D">
        <w:rPr>
          <w:rFonts w:ascii="Times New Roman" w:hAnsi="Times New Roman" w:cs="Times New Roman"/>
          <w:b/>
          <w:sz w:val="16"/>
          <w:szCs w:val="16"/>
        </w:rPr>
        <w:t xml:space="preserve">Руководитель управления здравоохранения                                                                                                                                                                                                                                                 Директор ГКП на ПХВ    </w:t>
      </w:r>
    </w:p>
    <w:p w:rsidR="00F86DF0" w:rsidRPr="002D6D0D" w:rsidRDefault="00F86DF0" w:rsidP="00F86DF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D0D">
        <w:rPr>
          <w:rFonts w:ascii="Times New Roman" w:hAnsi="Times New Roman" w:cs="Times New Roman"/>
          <w:b/>
          <w:sz w:val="16"/>
          <w:szCs w:val="16"/>
        </w:rPr>
        <w:t>Мангистауской области                                                                                                                                                                                                                                                      «Областной онкологический диспансер»</w:t>
      </w:r>
    </w:p>
    <w:p w:rsidR="00F86DF0" w:rsidRPr="002D6D0D" w:rsidRDefault="00F86DF0" w:rsidP="00F86DF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86DF0" w:rsidRPr="002D6D0D" w:rsidRDefault="00F86DF0" w:rsidP="00F86DF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D0D">
        <w:rPr>
          <w:rFonts w:ascii="Times New Roman" w:hAnsi="Times New Roman" w:cs="Times New Roman"/>
          <w:b/>
          <w:sz w:val="16"/>
          <w:szCs w:val="16"/>
        </w:rPr>
        <w:t>______________________________</w:t>
      </w:r>
      <w:proofErr w:type="spellStart"/>
      <w:r w:rsidRPr="002D6D0D">
        <w:rPr>
          <w:rFonts w:ascii="Times New Roman" w:hAnsi="Times New Roman" w:cs="Times New Roman"/>
          <w:b/>
          <w:sz w:val="16"/>
          <w:szCs w:val="16"/>
        </w:rPr>
        <w:t>Бапиев</w:t>
      </w:r>
      <w:proofErr w:type="spellEnd"/>
      <w:r w:rsidRPr="002D6D0D">
        <w:rPr>
          <w:rFonts w:ascii="Times New Roman" w:hAnsi="Times New Roman" w:cs="Times New Roman"/>
          <w:b/>
          <w:sz w:val="16"/>
          <w:szCs w:val="16"/>
        </w:rPr>
        <w:t xml:space="preserve"> Т.А.                                                                                                                                                                                                                ________________________Джариев Н.Н.</w:t>
      </w:r>
    </w:p>
    <w:p w:rsidR="00F86DF0" w:rsidRPr="002D6D0D" w:rsidRDefault="00F86DF0" w:rsidP="00F86DF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86DF0" w:rsidRPr="002D6D0D" w:rsidRDefault="00F86DF0" w:rsidP="00F86DF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D0D">
        <w:rPr>
          <w:rFonts w:ascii="Times New Roman" w:hAnsi="Times New Roman" w:cs="Times New Roman"/>
          <w:b/>
          <w:sz w:val="16"/>
          <w:szCs w:val="16"/>
        </w:rPr>
        <w:t xml:space="preserve"> «                 »           июля                       2018года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«     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    »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июля 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Pr="002D6D0D">
        <w:rPr>
          <w:rFonts w:ascii="Times New Roman" w:hAnsi="Times New Roman" w:cs="Times New Roman"/>
          <w:b/>
          <w:sz w:val="16"/>
          <w:szCs w:val="16"/>
        </w:rPr>
        <w:t xml:space="preserve">   2018года</w:t>
      </w:r>
    </w:p>
    <w:p w:rsidR="00F86DF0" w:rsidRPr="002D6D0D" w:rsidRDefault="00F86DF0" w:rsidP="00F86DF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86DF0" w:rsidRDefault="00F86DF0" w:rsidP="00A47C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6DF0" w:rsidRDefault="00F86DF0" w:rsidP="00A47C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6DF0" w:rsidRDefault="00F86DF0" w:rsidP="00A47C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6DF0" w:rsidRDefault="00F86DF0" w:rsidP="00A47C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760D" w:rsidRPr="00F86DF0" w:rsidRDefault="00F86DF0" w:rsidP="002D6D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</w:t>
      </w:r>
      <w:r w:rsidR="006D5634" w:rsidRPr="00F86DF0">
        <w:rPr>
          <w:rFonts w:ascii="Times New Roman" w:hAnsi="Times New Roman" w:cs="Times New Roman"/>
          <w:b/>
          <w:sz w:val="16"/>
          <w:szCs w:val="16"/>
        </w:rPr>
        <w:t xml:space="preserve">лан </w:t>
      </w:r>
      <w:r>
        <w:rPr>
          <w:rFonts w:ascii="Times New Roman" w:hAnsi="Times New Roman" w:cs="Times New Roman"/>
          <w:b/>
          <w:sz w:val="16"/>
          <w:szCs w:val="16"/>
        </w:rPr>
        <w:t xml:space="preserve"> достижения целевых индикаторов по</w:t>
      </w:r>
      <w:r w:rsidR="006D5634" w:rsidRPr="00F86DF0">
        <w:rPr>
          <w:rFonts w:ascii="Times New Roman" w:hAnsi="Times New Roman" w:cs="Times New Roman"/>
          <w:b/>
          <w:sz w:val="16"/>
          <w:szCs w:val="16"/>
        </w:rPr>
        <w:t xml:space="preserve">  выя</w:t>
      </w:r>
      <w:r w:rsidR="007E5573" w:rsidRPr="00F86DF0">
        <w:rPr>
          <w:rFonts w:ascii="Times New Roman" w:hAnsi="Times New Roman" w:cs="Times New Roman"/>
          <w:b/>
          <w:sz w:val="16"/>
          <w:szCs w:val="16"/>
        </w:rPr>
        <w:t>в</w:t>
      </w:r>
      <w:r w:rsidR="006D5634" w:rsidRPr="00F86DF0">
        <w:rPr>
          <w:rFonts w:ascii="Times New Roman" w:hAnsi="Times New Roman" w:cs="Times New Roman"/>
          <w:b/>
          <w:sz w:val="16"/>
          <w:szCs w:val="16"/>
        </w:rPr>
        <w:t>ляемости</w:t>
      </w:r>
      <w:r w:rsidR="00A47C96" w:rsidRPr="00F86DF0">
        <w:rPr>
          <w:rFonts w:ascii="Times New Roman" w:hAnsi="Times New Roman" w:cs="Times New Roman"/>
          <w:b/>
          <w:sz w:val="16"/>
          <w:szCs w:val="16"/>
        </w:rPr>
        <w:t>,</w:t>
      </w:r>
      <w:r w:rsidR="00DA760D" w:rsidRPr="00F86D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47C96" w:rsidRPr="00F86DF0">
        <w:rPr>
          <w:rFonts w:ascii="Times New Roman" w:hAnsi="Times New Roman" w:cs="Times New Roman"/>
          <w:b/>
          <w:sz w:val="16"/>
          <w:szCs w:val="16"/>
        </w:rPr>
        <w:t>ранней диагностики</w:t>
      </w:r>
      <w:r w:rsidR="00DA760D" w:rsidRPr="00F86DF0"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="00FB1A92" w:rsidRPr="00F86DF0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="000B5F2B" w:rsidRPr="00F86DF0">
        <w:rPr>
          <w:rFonts w:ascii="Times New Roman" w:hAnsi="Times New Roman" w:cs="Times New Roman"/>
          <w:b/>
          <w:sz w:val="16"/>
          <w:szCs w:val="16"/>
        </w:rPr>
        <w:t xml:space="preserve"> и </w:t>
      </w:r>
      <w:proofErr w:type="gramStart"/>
      <w:r w:rsidR="00DA760D" w:rsidRPr="00F86DF0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proofErr w:type="gramEnd"/>
      <w:r w:rsidR="00FB1A92" w:rsidRPr="00F86DF0">
        <w:rPr>
          <w:rFonts w:ascii="Times New Roman" w:hAnsi="Times New Roman" w:cs="Times New Roman"/>
          <w:b/>
          <w:sz w:val="16"/>
          <w:szCs w:val="16"/>
        </w:rPr>
        <w:t>стадии</w:t>
      </w:r>
      <w:r w:rsidR="00DA760D" w:rsidRPr="00F86DF0">
        <w:rPr>
          <w:rFonts w:ascii="Times New Roman" w:hAnsi="Times New Roman" w:cs="Times New Roman"/>
          <w:b/>
          <w:sz w:val="16"/>
          <w:szCs w:val="16"/>
        </w:rPr>
        <w:t>)</w:t>
      </w:r>
    </w:p>
    <w:p w:rsidR="007E5573" w:rsidRPr="00F86DF0" w:rsidRDefault="006D5634" w:rsidP="00A47C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6DF0">
        <w:rPr>
          <w:rFonts w:ascii="Times New Roman" w:hAnsi="Times New Roman" w:cs="Times New Roman"/>
          <w:b/>
          <w:sz w:val="16"/>
          <w:szCs w:val="16"/>
        </w:rPr>
        <w:t xml:space="preserve"> ЗН по ПМСП</w:t>
      </w:r>
      <w:r w:rsidR="00FB1A92" w:rsidRPr="00F86D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E5573" w:rsidRPr="00F86DF0">
        <w:rPr>
          <w:rFonts w:ascii="Times New Roman" w:hAnsi="Times New Roman" w:cs="Times New Roman"/>
          <w:b/>
          <w:sz w:val="16"/>
          <w:szCs w:val="16"/>
        </w:rPr>
        <w:t xml:space="preserve">за период с </w:t>
      </w:r>
      <w:r w:rsidR="00FB1A92" w:rsidRPr="00F86DF0">
        <w:rPr>
          <w:rFonts w:ascii="Times New Roman" w:hAnsi="Times New Roman" w:cs="Times New Roman"/>
          <w:b/>
          <w:sz w:val="16"/>
          <w:szCs w:val="16"/>
        </w:rPr>
        <w:t>августа</w:t>
      </w:r>
      <w:r w:rsidR="007E5573" w:rsidRPr="00F86DF0">
        <w:rPr>
          <w:rFonts w:ascii="Times New Roman" w:hAnsi="Times New Roman" w:cs="Times New Roman"/>
          <w:b/>
          <w:sz w:val="16"/>
          <w:szCs w:val="16"/>
        </w:rPr>
        <w:t xml:space="preserve"> по декабрь 201</w:t>
      </w:r>
      <w:r w:rsidR="00FB1A92" w:rsidRPr="00F86DF0">
        <w:rPr>
          <w:rFonts w:ascii="Times New Roman" w:hAnsi="Times New Roman" w:cs="Times New Roman"/>
          <w:b/>
          <w:sz w:val="16"/>
          <w:szCs w:val="16"/>
        </w:rPr>
        <w:t>8</w:t>
      </w:r>
      <w:r w:rsidR="007E5573" w:rsidRPr="00F86DF0">
        <w:rPr>
          <w:rFonts w:ascii="Times New Roman" w:hAnsi="Times New Roman" w:cs="Times New Roman"/>
          <w:b/>
          <w:sz w:val="16"/>
          <w:szCs w:val="16"/>
        </w:rPr>
        <w:t xml:space="preserve"> года.</w:t>
      </w:r>
    </w:p>
    <w:p w:rsidR="00A47C96" w:rsidRPr="00F86DF0" w:rsidRDefault="00A47C96" w:rsidP="00A47C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20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75"/>
        <w:gridCol w:w="847"/>
        <w:gridCol w:w="565"/>
        <w:gridCol w:w="706"/>
        <w:gridCol w:w="846"/>
        <w:gridCol w:w="565"/>
        <w:gridCol w:w="565"/>
        <w:gridCol w:w="847"/>
        <w:gridCol w:w="565"/>
        <w:gridCol w:w="565"/>
        <w:gridCol w:w="847"/>
        <w:gridCol w:w="565"/>
        <w:gridCol w:w="565"/>
        <w:gridCol w:w="847"/>
        <w:gridCol w:w="565"/>
        <w:gridCol w:w="706"/>
        <w:gridCol w:w="141"/>
        <w:gridCol w:w="760"/>
        <w:gridCol w:w="709"/>
        <w:gridCol w:w="850"/>
        <w:gridCol w:w="1635"/>
        <w:gridCol w:w="235"/>
        <w:gridCol w:w="471"/>
        <w:gridCol w:w="846"/>
        <w:gridCol w:w="565"/>
        <w:gridCol w:w="706"/>
        <w:gridCol w:w="236"/>
        <w:gridCol w:w="1546"/>
      </w:tblGrid>
      <w:tr w:rsidR="003C3427" w:rsidRPr="00F86DF0" w:rsidTr="00852E08">
        <w:trPr>
          <w:trHeight w:val="285"/>
        </w:trPr>
        <w:tc>
          <w:tcPr>
            <w:tcW w:w="1975" w:type="dxa"/>
            <w:vMerge w:val="restart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ПМСП</w:t>
            </w:r>
          </w:p>
        </w:tc>
        <w:tc>
          <w:tcPr>
            <w:tcW w:w="2118" w:type="dxa"/>
            <w:gridSpan w:val="3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1976" w:type="dxa"/>
            <w:gridSpan w:val="3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77" w:type="dxa"/>
            <w:gridSpan w:val="3"/>
          </w:tcPr>
          <w:p w:rsidR="003C3427" w:rsidRPr="00F86DF0" w:rsidRDefault="003C3427" w:rsidP="004F2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977" w:type="dxa"/>
            <w:gridSpan w:val="3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2118" w:type="dxa"/>
            <w:gridSpan w:val="3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2460" w:type="dxa"/>
            <w:gridSpan w:val="4"/>
          </w:tcPr>
          <w:p w:rsidR="003C3427" w:rsidRPr="00F86DF0" w:rsidRDefault="003C3427" w:rsidP="003C34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</w:tcBorders>
          </w:tcPr>
          <w:p w:rsidR="003C3427" w:rsidRPr="00F86DF0" w:rsidRDefault="003C342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70" w:type="dxa"/>
            <w:gridSpan w:val="6"/>
            <w:tcBorders>
              <w:top w:val="nil"/>
              <w:bottom w:val="nil"/>
              <w:right w:val="nil"/>
            </w:tcBorders>
          </w:tcPr>
          <w:p w:rsidR="003C3427" w:rsidRPr="00F86DF0" w:rsidRDefault="003C342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C3427" w:rsidRPr="00F86DF0" w:rsidRDefault="003C3427" w:rsidP="00B718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  <w:trHeight w:val="1135"/>
        </w:trPr>
        <w:tc>
          <w:tcPr>
            <w:tcW w:w="1975" w:type="dxa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</w:tcPr>
          <w:p w:rsidR="003C3427" w:rsidRPr="00F86DF0" w:rsidRDefault="003C3427" w:rsidP="0000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Взять на</w:t>
            </w:r>
          </w:p>
          <w:p w:rsidR="003C3427" w:rsidRPr="00F86DF0" w:rsidRDefault="003C3427" w:rsidP="0000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учет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  <w:p w:rsidR="003C3427" w:rsidRPr="00F86DF0" w:rsidRDefault="003C3427" w:rsidP="0000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</w:tc>
        <w:tc>
          <w:tcPr>
            <w:tcW w:w="846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Взять на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учет</w:t>
            </w:r>
          </w:p>
        </w:tc>
        <w:tc>
          <w:tcPr>
            <w:tcW w:w="565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</w:tc>
        <w:tc>
          <w:tcPr>
            <w:tcW w:w="847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Взять на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учет</w:t>
            </w:r>
          </w:p>
        </w:tc>
        <w:tc>
          <w:tcPr>
            <w:tcW w:w="565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</w:tc>
        <w:tc>
          <w:tcPr>
            <w:tcW w:w="847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Взять на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учет</w:t>
            </w:r>
          </w:p>
        </w:tc>
        <w:tc>
          <w:tcPr>
            <w:tcW w:w="565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</w:tc>
        <w:tc>
          <w:tcPr>
            <w:tcW w:w="847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Взять на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учет</w:t>
            </w:r>
          </w:p>
        </w:tc>
        <w:tc>
          <w:tcPr>
            <w:tcW w:w="565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стадия</w:t>
            </w:r>
          </w:p>
        </w:tc>
        <w:tc>
          <w:tcPr>
            <w:tcW w:w="901" w:type="dxa"/>
            <w:gridSpan w:val="2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Взять на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учет</w:t>
            </w:r>
          </w:p>
        </w:tc>
        <w:tc>
          <w:tcPr>
            <w:tcW w:w="709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стадия</w:t>
            </w:r>
          </w:p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II </w:t>
            </w: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стадия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1159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C3427" w:rsidRPr="00F86DF0" w:rsidTr="00852E08">
        <w:trPr>
          <w:gridAfter w:val="6"/>
          <w:wAfter w:w="4370" w:type="dxa"/>
          <w:trHeight w:val="307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АГП№1</w:t>
            </w:r>
          </w:p>
        </w:tc>
        <w:tc>
          <w:tcPr>
            <w:tcW w:w="847" w:type="dxa"/>
          </w:tcPr>
          <w:p w:rsidR="003C3427" w:rsidRPr="00F86DF0" w:rsidRDefault="003C3427" w:rsidP="00472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6" w:type="dxa"/>
          </w:tcPr>
          <w:p w:rsidR="003C3427" w:rsidRPr="00F86DF0" w:rsidRDefault="00E13BD5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3C3427" w:rsidRPr="00F86DF0" w:rsidRDefault="00E13BD5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E13BD5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7" w:type="dxa"/>
          </w:tcPr>
          <w:p w:rsidR="003C3427" w:rsidRPr="00F86DF0" w:rsidRDefault="003C3427" w:rsidP="00472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E13BD5" w:rsidP="00981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3C3427" w:rsidRPr="00F86DF0" w:rsidRDefault="00E13BD5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" w:type="dxa"/>
            <w:gridSpan w:val="2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709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  <w:trHeight w:val="323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АГП№2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3C3427" w:rsidRPr="00F86DF0" w:rsidRDefault="003C3427" w:rsidP="00D8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" w:type="dxa"/>
            <w:gridSpan w:val="2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ЖГП№1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  <w:gridSpan w:val="2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ЖГП№2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017656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" w:type="dxa"/>
            <w:gridSpan w:val="2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3C3427" w:rsidRPr="00F86DF0" w:rsidRDefault="00017656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ЖГП№3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D42B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gridSpan w:val="2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 xml:space="preserve">Бейнеуский </w:t>
            </w:r>
          </w:p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Каракиянский</w:t>
            </w:r>
          </w:p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2D4B30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017656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B82354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2D4B30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017656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3C3427" w:rsidRPr="00F86DF0" w:rsidRDefault="00017656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етибай</w:t>
            </w:r>
            <w:proofErr w:type="spellEnd"/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Мангистауский район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Мунайлинский район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017656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3C3427" w:rsidRPr="00F86DF0" w:rsidRDefault="00852E08" w:rsidP="00852E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Тупкараганский район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017656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017656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3C3427" w:rsidRPr="00F86DF0" w:rsidRDefault="00852E08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C3427" w:rsidRPr="00F86DF0" w:rsidRDefault="00017656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4A2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</w:t>
            </w:r>
            <w:proofErr w:type="spellStart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клиник</w:t>
            </w:r>
            <w:proofErr w:type="gramStart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а«</w:t>
            </w:r>
            <w:proofErr w:type="gramEnd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Сеним</w:t>
            </w:r>
            <w:proofErr w:type="spellEnd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BD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2D4B30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FB1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ТОО «Нейрон»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97286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</w:tcPr>
          <w:p w:rsidR="003C3427" w:rsidRPr="00F86DF0" w:rsidRDefault="0097286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</w:trPr>
        <w:tc>
          <w:tcPr>
            <w:tcW w:w="1975" w:type="dxa"/>
          </w:tcPr>
          <w:p w:rsidR="003C3427" w:rsidRPr="00F86DF0" w:rsidRDefault="003C3427" w:rsidP="00FB1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ТОО «Ясин»</w:t>
            </w:r>
          </w:p>
        </w:tc>
        <w:tc>
          <w:tcPr>
            <w:tcW w:w="847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97286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3C3427" w:rsidRPr="00F86DF0" w:rsidRDefault="0097286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  <w:gridSpan w:val="2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  <w:trHeight w:val="523"/>
        </w:trPr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3C34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Медицинский центр </w:t>
            </w:r>
            <w:proofErr w:type="spellStart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Мухамбет</w:t>
            </w:r>
            <w:proofErr w:type="spellEnd"/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017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97286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183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6D5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bottom w:val="single" w:sz="4" w:space="0" w:color="auto"/>
            </w:tcBorders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70" w:type="dxa"/>
            <w:gridSpan w:val="2"/>
            <w:vMerge/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86DF0" w:rsidTr="00852E08">
        <w:trPr>
          <w:gridAfter w:val="6"/>
          <w:wAfter w:w="4370" w:type="dxa"/>
          <w:trHeight w:val="240"/>
        </w:trPr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:rsidR="003C3427" w:rsidRPr="00F86DF0" w:rsidRDefault="003C3427" w:rsidP="004A26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По области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017656" w:rsidP="00B82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82354"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:rsidR="003C3427" w:rsidRPr="00F86DF0" w:rsidRDefault="002D4B30" w:rsidP="009728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72867"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183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4027AE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E13BD5" w:rsidP="009728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72867"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3C3427" w:rsidRPr="00F86DF0" w:rsidRDefault="004027AE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88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E13BD5" w:rsidP="009728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72867"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402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027AE"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E13B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13BD5"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B82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B82354"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6D56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:rsidR="003C3427" w:rsidRPr="00F86DF0" w:rsidRDefault="00183876" w:rsidP="009728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72867"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1" w:type="dxa"/>
            <w:gridSpan w:val="2"/>
            <w:tcBorders>
              <w:top w:val="nil"/>
              <w:bottom w:val="single" w:sz="4" w:space="0" w:color="auto"/>
            </w:tcBorders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C3427" w:rsidRPr="00F86DF0" w:rsidRDefault="00852E08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C3427" w:rsidRPr="00F86DF0" w:rsidRDefault="00017656" w:rsidP="00DA76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DF0">
              <w:rPr>
                <w:rFonts w:ascii="Times New Roman" w:hAnsi="Times New Roman" w:cs="Times New Roman"/>
                <w:b/>
                <w:sz w:val="16"/>
                <w:szCs w:val="16"/>
              </w:rPr>
              <w:t>137</w:t>
            </w:r>
          </w:p>
        </w:tc>
        <w:tc>
          <w:tcPr>
            <w:tcW w:w="1870" w:type="dxa"/>
            <w:gridSpan w:val="2"/>
            <w:vMerge/>
            <w:tcBorders>
              <w:top w:val="nil"/>
            </w:tcBorders>
          </w:tcPr>
          <w:p w:rsidR="003C3427" w:rsidRPr="00F86DF0" w:rsidRDefault="003C3427" w:rsidP="00DA7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427" w:rsidRPr="00FB1A92" w:rsidTr="003C3427">
        <w:trPr>
          <w:gridBefore w:val="17"/>
          <w:gridAfter w:val="1"/>
          <w:wBefore w:w="12282" w:type="dxa"/>
          <w:wAfter w:w="1546" w:type="dxa"/>
          <w:trHeight w:val="21"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</w:tcBorders>
          </w:tcPr>
          <w:p w:rsidR="003C3427" w:rsidRPr="002573ED" w:rsidRDefault="003C3427" w:rsidP="006D5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nil"/>
            </w:tcBorders>
          </w:tcPr>
          <w:p w:rsidR="003C3427" w:rsidRPr="002573ED" w:rsidRDefault="003C3427" w:rsidP="00DA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3C3427" w:rsidRPr="002573ED" w:rsidRDefault="003C3427" w:rsidP="00DA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3C3427" w:rsidRPr="002573ED" w:rsidRDefault="003C3427" w:rsidP="00DA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:rsidR="003C3427" w:rsidRPr="002573ED" w:rsidRDefault="003C3427" w:rsidP="00DA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3427" w:rsidRPr="002573ED" w:rsidRDefault="003C3427" w:rsidP="00DA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634" w:rsidRPr="006D5634" w:rsidRDefault="006D5634" w:rsidP="0060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D5634" w:rsidRPr="006D5634" w:rsidSect="006D56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3"/>
    <w:rsid w:val="00004BE6"/>
    <w:rsid w:val="00017656"/>
    <w:rsid w:val="000B5F2B"/>
    <w:rsid w:val="00177C57"/>
    <w:rsid w:val="00183876"/>
    <w:rsid w:val="002573ED"/>
    <w:rsid w:val="002724C3"/>
    <w:rsid w:val="002D4B30"/>
    <w:rsid w:val="002D6D0D"/>
    <w:rsid w:val="002F12C7"/>
    <w:rsid w:val="00393BAB"/>
    <w:rsid w:val="003C3427"/>
    <w:rsid w:val="004027AE"/>
    <w:rsid w:val="00450968"/>
    <w:rsid w:val="00466D18"/>
    <w:rsid w:val="004727B0"/>
    <w:rsid w:val="004744CD"/>
    <w:rsid w:val="004A26CA"/>
    <w:rsid w:val="004F26B5"/>
    <w:rsid w:val="006033BD"/>
    <w:rsid w:val="006A408A"/>
    <w:rsid w:val="006D5634"/>
    <w:rsid w:val="007E5573"/>
    <w:rsid w:val="00852E08"/>
    <w:rsid w:val="008973E3"/>
    <w:rsid w:val="008D6D00"/>
    <w:rsid w:val="009705E4"/>
    <w:rsid w:val="00972867"/>
    <w:rsid w:val="00981A3C"/>
    <w:rsid w:val="00A47C96"/>
    <w:rsid w:val="00AA0EA3"/>
    <w:rsid w:val="00B71811"/>
    <w:rsid w:val="00B82354"/>
    <w:rsid w:val="00BD166A"/>
    <w:rsid w:val="00C379EA"/>
    <w:rsid w:val="00C411BD"/>
    <w:rsid w:val="00D12CDD"/>
    <w:rsid w:val="00D42B53"/>
    <w:rsid w:val="00D86902"/>
    <w:rsid w:val="00DA760D"/>
    <w:rsid w:val="00DE18C0"/>
    <w:rsid w:val="00E03331"/>
    <w:rsid w:val="00E13BD5"/>
    <w:rsid w:val="00F601E6"/>
    <w:rsid w:val="00F86DF0"/>
    <w:rsid w:val="00F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avalon345</dc:creator>
  <cp:lastModifiedBy>admin</cp:lastModifiedBy>
  <cp:revision>13</cp:revision>
  <cp:lastPrinted>2018-07-25T07:00:00Z</cp:lastPrinted>
  <dcterms:created xsi:type="dcterms:W3CDTF">2017-08-21T03:58:00Z</dcterms:created>
  <dcterms:modified xsi:type="dcterms:W3CDTF">2018-07-25T07:01:00Z</dcterms:modified>
</cp:coreProperties>
</file>