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05" w:rsidRPr="005E0705" w:rsidRDefault="005E0705" w:rsidP="005E0705">
      <w:pPr>
        <w:tabs>
          <w:tab w:val="left" w:pos="75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tab/>
      </w:r>
      <w:r w:rsidRPr="005E0705">
        <w:rPr>
          <w:rFonts w:ascii="Times New Roman" w:hAnsi="Times New Roman"/>
          <w:sz w:val="28"/>
          <w:szCs w:val="28"/>
        </w:rPr>
        <w:t xml:space="preserve">Приложение </w:t>
      </w:r>
      <w:r w:rsidR="00102B84">
        <w:rPr>
          <w:rFonts w:ascii="Times New Roman" w:hAnsi="Times New Roman"/>
          <w:sz w:val="28"/>
          <w:szCs w:val="28"/>
        </w:rPr>
        <w:t>6</w:t>
      </w:r>
    </w:p>
    <w:p w:rsidR="005E0705" w:rsidRPr="005E0705" w:rsidRDefault="005E0705" w:rsidP="005E0705">
      <w:pPr>
        <w:tabs>
          <w:tab w:val="left" w:pos="75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E0705">
        <w:rPr>
          <w:rFonts w:ascii="Times New Roman" w:hAnsi="Times New Roman"/>
          <w:sz w:val="28"/>
          <w:szCs w:val="28"/>
        </w:rPr>
        <w:t xml:space="preserve"> тендерной документации</w:t>
      </w:r>
    </w:p>
    <w:p w:rsidR="005E0705" w:rsidRDefault="005E0705" w:rsidP="005E0705"/>
    <w:p w:rsidR="005E0705" w:rsidRPr="00364A3B" w:rsidRDefault="005E0705" w:rsidP="005E0705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tab/>
      </w:r>
      <w:r w:rsidRPr="00364A3B">
        <w:rPr>
          <w:sz w:val="28"/>
          <w:szCs w:val="28"/>
        </w:rPr>
        <w:t>Форма</w:t>
      </w:r>
    </w:p>
    <w:p w:rsidR="005E0705" w:rsidRPr="00364A3B" w:rsidRDefault="005E0705" w:rsidP="005E070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E0705" w:rsidRPr="00D84138" w:rsidRDefault="005E0705" w:rsidP="005E070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5E0705" w:rsidRPr="00364A3B" w:rsidRDefault="005E0705" w:rsidP="005E070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1F0246" w:rsidRPr="00364A3B" w:rsidRDefault="001F0246" w:rsidP="0082061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1F0246" w:rsidRDefault="001F0246" w:rsidP="001F02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1F0246" w:rsidRPr="00364A3B" w:rsidRDefault="001F0246" w:rsidP="001F0246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</w:t>
      </w:r>
    </w:p>
    <w:p w:rsidR="001F0246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1F0246" w:rsidRPr="00364A3B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r>
        <w:rPr>
          <w:spacing w:val="2"/>
          <w:sz w:val="28"/>
          <w:szCs w:val="28"/>
        </w:rPr>
        <w:t>___</w:t>
      </w:r>
    </w:p>
    <w:p w:rsidR="001F0246" w:rsidRPr="00364A3B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1F0246" w:rsidRPr="004E34AC" w:rsidRDefault="001F0246" w:rsidP="001F024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928"/>
        <w:gridCol w:w="1929"/>
        <w:gridCol w:w="1239"/>
        <w:gridCol w:w="1237"/>
        <w:gridCol w:w="2070"/>
        <w:gridCol w:w="1370"/>
      </w:tblGrid>
      <w:tr w:rsidR="001F0246" w:rsidRPr="004E34AC" w:rsidTr="001F0246">
        <w:tc>
          <w:tcPr>
            <w:tcW w:w="986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1F0246" w:rsidRPr="0009482A" w:rsidRDefault="001F0246" w:rsidP="001F0246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09482A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1F0246" w:rsidRPr="004E34AC" w:rsidTr="001F0246">
        <w:trPr>
          <w:trHeight w:val="22"/>
        </w:trPr>
        <w:tc>
          <w:tcPr>
            <w:tcW w:w="986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1F0246" w:rsidRPr="0009482A" w:rsidRDefault="001F0246" w:rsidP="001F0246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6</w:t>
            </w:r>
          </w:p>
        </w:tc>
      </w:tr>
      <w:tr w:rsidR="001F0246" w:rsidRPr="00364A3B" w:rsidTr="001F0246">
        <w:trPr>
          <w:trHeight w:val="22"/>
        </w:trPr>
        <w:tc>
          <w:tcPr>
            <w:tcW w:w="986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1F0246" w:rsidRPr="0009482A" w:rsidRDefault="001F0246" w:rsidP="001F0246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1F0246" w:rsidRPr="0009482A" w:rsidRDefault="001F0246" w:rsidP="001F0246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0A0"/>
      </w:tblPr>
      <w:tblGrid>
        <w:gridCol w:w="142"/>
        <w:gridCol w:w="9184"/>
      </w:tblGrid>
      <w:tr w:rsidR="001F0246" w:rsidRPr="00364A3B" w:rsidTr="00E50DBC">
        <w:trPr>
          <w:trHeight w:val="2202"/>
        </w:trPr>
        <w:tc>
          <w:tcPr>
            <w:tcW w:w="142" w:type="dxa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184" w:type="dxa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1F0246" w:rsidRDefault="00665380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Подпись, дата </w:t>
            </w:r>
            <w:r w:rsidR="001F0246" w:rsidRPr="0009482A">
              <w:rPr>
                <w:spacing w:val="2"/>
                <w:sz w:val="28"/>
                <w:szCs w:val="28"/>
              </w:rPr>
              <w:t>должность, фамилия, имя, отчество (при его наличии)</w:t>
            </w:r>
          </w:p>
          <w:p w:rsidR="00E50DBC" w:rsidRPr="0009482A" w:rsidRDefault="00E50DBC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1F0246" w:rsidRPr="0009482A" w:rsidRDefault="001F0246" w:rsidP="00E50DB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09482A"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034A62" w:rsidRPr="005E0705" w:rsidRDefault="00034A62" w:rsidP="001F0246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</w:p>
    <w:sectPr w:rsidR="00034A62" w:rsidRPr="005E0705" w:rsidSect="007E6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E0705"/>
    <w:rsid w:val="00034A62"/>
    <w:rsid w:val="00102B84"/>
    <w:rsid w:val="001F0246"/>
    <w:rsid w:val="00251E04"/>
    <w:rsid w:val="00262D57"/>
    <w:rsid w:val="00485BAB"/>
    <w:rsid w:val="005E0705"/>
    <w:rsid w:val="00665380"/>
    <w:rsid w:val="007E6A1A"/>
    <w:rsid w:val="00820617"/>
    <w:rsid w:val="00B90E50"/>
    <w:rsid w:val="00C820F0"/>
    <w:rsid w:val="00E50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70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5E0705"/>
    <w:rPr>
      <w:rFonts w:eastAsia="Calibri"/>
      <w:sz w:val="24"/>
      <w:szCs w:val="24"/>
      <w:lang w:val="ru-RU" w:eastAsia="ru-RU" w:bidi="ar-SA"/>
    </w:rPr>
  </w:style>
  <w:style w:type="paragraph" w:customStyle="1" w:styleId="j15">
    <w:name w:val="j15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70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5E0705"/>
    <w:rPr>
      <w:rFonts w:eastAsia="Calibri"/>
      <w:sz w:val="24"/>
      <w:szCs w:val="24"/>
      <w:lang w:val="ru-RU" w:eastAsia="ru-RU" w:bidi="ar-SA"/>
    </w:rPr>
  </w:style>
  <w:style w:type="paragraph" w:customStyle="1" w:styleId="j15">
    <w:name w:val="j15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E07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User</cp:lastModifiedBy>
  <cp:revision>3</cp:revision>
  <cp:lastPrinted>2020-03-27T05:12:00Z</cp:lastPrinted>
  <dcterms:created xsi:type="dcterms:W3CDTF">2019-01-23T17:01:00Z</dcterms:created>
  <dcterms:modified xsi:type="dcterms:W3CDTF">2020-03-27T05:12:00Z</dcterms:modified>
</cp:coreProperties>
</file>