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3" w:rsidRDefault="00F60703" w:rsidP="00F60703">
      <w:pPr>
        <w:shd w:val="clear" w:color="auto" w:fill="FFFFFF"/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Приложение3 </w:t>
      </w:r>
    </w:p>
    <w:p w:rsidR="00F60703" w:rsidRDefault="00F60703" w:rsidP="00F60703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</w:pPr>
    </w:p>
    <w:p w:rsidR="00F60703" w:rsidRPr="00F60703" w:rsidRDefault="00F60703" w:rsidP="00F60703">
      <w:pPr>
        <w:shd w:val="clear" w:color="auto" w:fill="FFFFFF"/>
        <w:spacing w:after="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6070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Таблица цен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6070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потенциального поставщика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6070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(наименование потенциального поставщика,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6070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заполняется отдельно на каждый лот)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850"/>
        <w:gridCol w:w="3075"/>
      </w:tblGrid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 товара,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работы, услуги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 описани</w:t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</w:t>
            </w:r>
            <w:r w:rsidR="002D1B35" w:rsidRPr="00364A3B">
              <w:rPr>
                <w:spacing w:val="2"/>
              </w:rPr>
              <w:t>(</w:t>
            </w:r>
            <w:proofErr w:type="gramEnd"/>
            <w:r w:rsidR="002D1B35" w:rsidRPr="00364A3B">
              <w:rPr>
                <w:spacing w:val="2"/>
              </w:rPr>
              <w:t>международное непатентованное наименование, состав лекарственного</w:t>
            </w:r>
            <w:r w:rsidR="002D1B35">
              <w:rPr>
                <w:spacing w:val="2"/>
              </w:rPr>
              <w:t xml:space="preserve"> </w:t>
            </w:r>
            <w:r w:rsidR="002D1B35"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  <w:bookmarkStart w:id="0" w:name="_GoBack"/>
            <w:bookmarkEnd w:id="0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 происхождения (при закупках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работ исключить)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Завод-изготовитель (при закупках работ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 услуг исключить)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Единица измерения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B606D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Цена _________за единицу </w:t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 </w:t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proofErr w:type="gram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условиях _______________ </w:t>
            </w:r>
            <w:r w:rsidR="00B606DD" w:rsidRPr="00364A3B">
              <w:rPr>
                <w:spacing w:val="2"/>
              </w:rPr>
              <w:t>DDP</w:t>
            </w:r>
            <w:r w:rsidR="00B606DD"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ИНКОТЕРМС 20</w:t>
            </w:r>
            <w:r w:rsidR="00B606D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(пункт назначения)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 (объем)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 цена = стр.5 х стр.6,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_______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  <w:tr w:rsidR="00F60703" w:rsidRPr="00F60703" w:rsidTr="00F60703">
        <w:tc>
          <w:tcPr>
            <w:tcW w:w="5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05157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 цена, в ______ на условиях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</w:t>
            </w:r>
            <w:r w:rsidR="00051579" w:rsidRPr="00364A3B">
              <w:rPr>
                <w:spacing w:val="2"/>
              </w:rPr>
              <w:t xml:space="preserve"> </w:t>
            </w:r>
            <w:r w:rsidR="00051579" w:rsidRPr="00364A3B">
              <w:rPr>
                <w:spacing w:val="2"/>
              </w:rPr>
              <w:t>DDP</w:t>
            </w:r>
            <w:r w:rsidR="00051579"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ИНКОТЕРМС 20</w:t>
            </w:r>
            <w:r w:rsidR="0005157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 пункт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назначения, включая все расходы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потенциального поставщика на </w:t>
            </w:r>
            <w:proofErr w:type="spell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</w:t>
            </w:r>
            <w:proofErr w:type="gram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spell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proofErr w:type="gram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тировку</w:t>
            </w:r>
            <w:proofErr w:type="spellEnd"/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 страхование, уплату таможенных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пошлин, НДС и других налогов, платежей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 сборов, стоимость комплектующих дета-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лей и обязательных запасных частей,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обслуживания в течение начального срока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эксплуатации на единицу измерения, </w:t>
            </w: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другие расходы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60703" w:rsidRPr="00F60703" w:rsidRDefault="00F60703" w:rsidP="00F60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60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 </w:t>
            </w:r>
          </w:p>
        </w:tc>
      </w:tr>
    </w:tbl>
    <w:p w:rsidR="00F60703" w:rsidRPr="00F60703" w:rsidRDefault="00F60703" w:rsidP="00F607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Потенциальный поставщик вправе указать другие расходы, в том числе: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размер скидки, в случае ее представления</w:t>
      </w:r>
    </w:p>
    <w:p w:rsidR="00F60703" w:rsidRPr="00F60703" w:rsidRDefault="00F60703" w:rsidP="00F607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Мы согласны с Вашими условиями платежа, оговоренными в конкурсной документации. Предлагаем следующие альтернативные условия платежа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(перечисляются альтернативные условия платежа, если таковые имеются)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или другие условия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(перечислить______________________________________________________)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 этом предоставляем ценовую скидку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размере _________________________________________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 (указать в денежном выражении, прописью)</w:t>
      </w:r>
    </w:p>
    <w:p w:rsidR="00F60703" w:rsidRPr="00F60703" w:rsidRDefault="00F60703" w:rsidP="00F607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                            ________________________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 (Подпись)                                (Должность, фамилия) </w:t>
      </w: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М.П.</w:t>
      </w:r>
    </w:p>
    <w:p w:rsidR="00F60703" w:rsidRPr="00F60703" w:rsidRDefault="00F60703" w:rsidP="00F6070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60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потенциальный поставщик может не указывать составляющие общей цены,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пересмотру.</w:t>
      </w:r>
    </w:p>
    <w:p w:rsidR="007C0699" w:rsidRDefault="007C0699"/>
    <w:sectPr w:rsidR="007C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03"/>
    <w:rsid w:val="00051579"/>
    <w:rsid w:val="002D1B35"/>
    <w:rsid w:val="007C0699"/>
    <w:rsid w:val="00B606DD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>UralSOFT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2017-01-30T17:25:00Z</dcterms:created>
  <dcterms:modified xsi:type="dcterms:W3CDTF">2017-01-30T18:39:00Z</dcterms:modified>
</cp:coreProperties>
</file>