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8F" w:rsidRPr="00F1058F" w:rsidRDefault="00F1058F" w:rsidP="00F1058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Маңғыстау облысы </w:t>
      </w:r>
      <w:r>
        <w:rPr>
          <w:rFonts w:ascii="Times New Roman" w:hAnsi="Times New Roman"/>
          <w:b/>
          <w:sz w:val="32"/>
          <w:szCs w:val="32"/>
          <w:lang w:val="kk-KZ"/>
        </w:rPr>
        <w:t>онкология диспансерінің</w:t>
      </w:r>
    </w:p>
    <w:p w:rsidR="00F1058F" w:rsidRDefault="00F1058F" w:rsidP="00F1058F">
      <w:pPr>
        <w:pStyle w:val="a4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2018 жылға 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онкологиялық аурулармен күресу жөніндегі</w:t>
      </w:r>
    </w:p>
    <w:p w:rsidR="00F1058F" w:rsidRDefault="00F1058F" w:rsidP="00F1058F">
      <w:pPr>
        <w:pStyle w:val="a4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МЕДИА ЖОСПАРЫ</w:t>
      </w:r>
    </w:p>
    <w:p w:rsidR="00F1058F" w:rsidRDefault="00F1058F" w:rsidP="00F1058F">
      <w:pPr>
        <w:pStyle w:val="a4"/>
        <w:jc w:val="center"/>
        <w:rPr>
          <w:rFonts w:ascii="Times New Roman" w:hAnsi="Times New Roman"/>
          <w:b/>
          <w:sz w:val="28"/>
          <w:lang w:val="kk-KZ"/>
        </w:rPr>
      </w:pPr>
    </w:p>
    <w:tbl>
      <w:tblPr>
        <w:tblW w:w="24210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0"/>
        <w:gridCol w:w="4518"/>
        <w:gridCol w:w="4111"/>
        <w:gridCol w:w="4254"/>
        <w:gridCol w:w="2548"/>
        <w:gridCol w:w="2852"/>
        <w:gridCol w:w="5374"/>
      </w:tblGrid>
      <w:tr w:rsidR="00F1058F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Default="00F1058F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Default="00F1058F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Тақырыбы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Default="00F1058F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Басылым атауы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Default="00F1058F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Жауапты тұлға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Default="00F1058F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Аяқталу нысаны</w:t>
            </w:r>
          </w:p>
        </w:tc>
      </w:tr>
      <w:tr w:rsidR="00F1058F" w:rsidTr="00FC2E2C">
        <w:trPr>
          <w:gridAfter w:val="2"/>
          <w:wAfter w:w="8226" w:type="dxa"/>
          <w:trHeight w:val="521"/>
        </w:trPr>
        <w:tc>
          <w:tcPr>
            <w:tcW w:w="1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8F" w:rsidRDefault="00F1058F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 xml:space="preserve">Қаңтар </w:t>
            </w:r>
          </w:p>
        </w:tc>
      </w:tr>
      <w:tr w:rsidR="00F1058F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8F" w:rsidRDefault="00F1058F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Pr="00F1058F" w:rsidRDefault="00F1058F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F1058F">
              <w:rPr>
                <w:rFonts w:ascii="Times New Roman" w:hAnsi="Times New Roman"/>
                <w:sz w:val="28"/>
                <w:lang w:val="kk-KZ"/>
              </w:rPr>
              <w:t>«Жыл қорытындысы бойынша 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Pr="00F1058F" w:rsidRDefault="00F1058F" w:rsidP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F1058F">
              <w:rPr>
                <w:rFonts w:ascii="Times New Roman" w:hAnsi="Times New Roman"/>
                <w:sz w:val="28"/>
                <w:lang w:val="kk-KZ"/>
              </w:rPr>
              <w:t>«Тумба», «Лада»</w:t>
            </w:r>
          </w:p>
          <w:p w:rsidR="00F1058F" w:rsidRPr="00F1058F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Pr="00F1058F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F1058F">
              <w:rPr>
                <w:rFonts w:ascii="Times New Roman" w:hAnsi="Times New Roman"/>
                <w:sz w:val="28"/>
                <w:lang w:val="kk-KZ"/>
              </w:rPr>
              <w:t>Джариев Н.Н.</w:t>
            </w:r>
          </w:p>
          <w:p w:rsidR="00F1058F" w:rsidRPr="00F1058F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F1058F">
              <w:rPr>
                <w:rFonts w:ascii="Times New Roman" w:hAnsi="Times New Roman"/>
                <w:sz w:val="28"/>
                <w:lang w:val="kk-KZ"/>
              </w:rPr>
              <w:t>басшы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8F" w:rsidRPr="00F1058F" w:rsidRDefault="00F1058F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F1058F">
              <w:rPr>
                <w:rFonts w:ascii="Times New Roman" w:hAnsi="Times New Roman"/>
                <w:sz w:val="28"/>
                <w:lang w:val="kk-KZ"/>
              </w:rPr>
              <w:t xml:space="preserve">Сұхбат </w:t>
            </w:r>
          </w:p>
          <w:p w:rsidR="00F1058F" w:rsidRPr="00F1058F" w:rsidRDefault="00F1058F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</w:p>
        </w:tc>
      </w:tr>
      <w:tr w:rsidR="00F1058F" w:rsidRPr="00F1058F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8F" w:rsidRDefault="00F1058F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Default="00F1058F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«Денсаулық» мемлекеттік бағдарламасы туралы.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«Маңғыстау»</w:t>
            </w:r>
          </w:p>
          <w:p w:rsidR="00F1058F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«Маңғыстау дәрігері»</w:t>
            </w:r>
          </w:p>
          <w:p w:rsidR="00F1058F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«Айқын»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 ОДСБ </w:t>
            </w:r>
          </w:p>
          <w:p w:rsidR="00F1058F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Default="00F1058F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Сұхбат </w:t>
            </w:r>
          </w:p>
        </w:tc>
      </w:tr>
      <w:tr w:rsidR="00F1058F" w:rsidRPr="00F1058F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8F" w:rsidRDefault="00F1058F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Pr="00ED4A8B" w:rsidRDefault="00F1058F" w:rsidP="00ED4A8B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ED4A8B">
              <w:rPr>
                <w:rFonts w:ascii="Times New Roman" w:hAnsi="Times New Roman"/>
                <w:sz w:val="28"/>
                <w:lang w:val="kk-KZ"/>
              </w:rPr>
              <w:t>«Онкологиялық аурулардың  алдын алу шаралары»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8F" w:rsidRPr="00ED4A8B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D4A8B">
              <w:rPr>
                <w:rFonts w:ascii="Times New Roman" w:hAnsi="Times New Roman"/>
                <w:sz w:val="28"/>
                <w:lang w:val="kk-KZ"/>
              </w:rPr>
              <w:t xml:space="preserve"> «Лада»</w:t>
            </w:r>
          </w:p>
          <w:p w:rsidR="00F1058F" w:rsidRPr="00ED4A8B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8F" w:rsidRPr="00ED4A8B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D4A8B">
              <w:rPr>
                <w:rFonts w:ascii="Times New Roman" w:hAnsi="Times New Roman"/>
                <w:sz w:val="28"/>
                <w:lang w:val="kk-KZ"/>
              </w:rPr>
              <w:t xml:space="preserve"> ООД,  ОСӨСҚО ММ</w:t>
            </w:r>
          </w:p>
          <w:p w:rsidR="00F1058F" w:rsidRPr="00ED4A8B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Pr="00ED4A8B" w:rsidRDefault="00F1058F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ED4A8B">
              <w:rPr>
                <w:rFonts w:ascii="Times New Roman" w:hAnsi="Times New Roman"/>
                <w:sz w:val="28"/>
                <w:lang w:val="kk-KZ"/>
              </w:rPr>
              <w:t>Мақала</w:t>
            </w:r>
          </w:p>
          <w:p w:rsidR="00F1058F" w:rsidRPr="00ED4A8B" w:rsidRDefault="00F1058F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ED4A8B">
              <w:rPr>
                <w:rFonts w:ascii="Times New Roman" w:hAnsi="Times New Roman"/>
                <w:sz w:val="28"/>
                <w:lang w:val="kk-KZ"/>
              </w:rPr>
              <w:t xml:space="preserve">Сұхбат </w:t>
            </w:r>
          </w:p>
        </w:tc>
      </w:tr>
      <w:tr w:rsidR="00F1058F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8F" w:rsidRDefault="00F73138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Default="00F1058F" w:rsidP="00ED4A8B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</w:t>
            </w:r>
            <w:r w:rsidR="00ED4A8B">
              <w:rPr>
                <w:rFonts w:ascii="Times New Roman" w:hAnsi="Times New Roman"/>
                <w:sz w:val="28"/>
                <w:lang w:val="kk-KZ"/>
              </w:rPr>
              <w:t>Жатыр мойнының қатерлі ісігі туралы хабардар болу аптасы</w:t>
            </w:r>
            <w:r>
              <w:rPr>
                <w:rFonts w:ascii="Times New Roman" w:hAnsi="Times New Roman"/>
                <w:sz w:val="28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, «Лада»</w:t>
            </w:r>
          </w:p>
          <w:p w:rsidR="00ED4A8B" w:rsidRDefault="00F1058F" w:rsidP="00ED4A8B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«Маңғыстау», </w:t>
            </w:r>
          </w:p>
          <w:p w:rsidR="00F1058F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Default="00ED4A8B" w:rsidP="004D2055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D4A8B">
              <w:rPr>
                <w:rFonts w:ascii="Times New Roman" w:hAnsi="Times New Roman"/>
                <w:sz w:val="28"/>
                <w:lang w:val="kk-KZ"/>
              </w:rPr>
              <w:t>ООД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,МСАҚ </w:t>
            </w:r>
            <w:r w:rsidR="004D2055">
              <w:rPr>
                <w:rFonts w:ascii="Times New Roman" w:hAnsi="Times New Roman"/>
                <w:sz w:val="28"/>
                <w:lang w:val="kk-KZ"/>
              </w:rPr>
              <w:t>ММ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Default="00ED4A8B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Ашык есіктер күнін жүргізу</w:t>
            </w:r>
            <w:r w:rsidR="00F1058F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</w:tc>
      </w:tr>
      <w:tr w:rsidR="00F1058F" w:rsidTr="00FC2E2C">
        <w:tc>
          <w:tcPr>
            <w:tcW w:w="1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8F" w:rsidRDefault="00F1058F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lang w:val="kk-KZ"/>
              </w:rPr>
              <w:t xml:space="preserve">Ақпан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8F" w:rsidRDefault="00F1058F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kk-KZ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Default="00F1058F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«Маңғыстау дәрігері»</w:t>
            </w:r>
          </w:p>
        </w:tc>
      </w:tr>
      <w:tr w:rsidR="00F1058F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8F" w:rsidRDefault="00F1058F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Pr="00ED4A8B" w:rsidRDefault="00F1058F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ED4A8B">
              <w:rPr>
                <w:rFonts w:ascii="Times New Roman" w:hAnsi="Times New Roman"/>
                <w:sz w:val="28"/>
                <w:lang w:val="kk-KZ"/>
              </w:rPr>
              <w:t>«Обырдан оңалту және алдын-алу шаралары»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Pr="00ED4A8B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D4A8B">
              <w:rPr>
                <w:rFonts w:ascii="Times New Roman" w:hAnsi="Times New Roman"/>
                <w:sz w:val="28"/>
                <w:lang w:val="kk-KZ"/>
              </w:rPr>
              <w:t>«Маңғыстау»</w:t>
            </w:r>
          </w:p>
          <w:p w:rsidR="00F1058F" w:rsidRPr="00ED4A8B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D4A8B">
              <w:rPr>
                <w:rFonts w:ascii="Times New Roman" w:hAnsi="Times New Roman"/>
                <w:sz w:val="28"/>
                <w:lang w:val="kk-KZ"/>
              </w:rPr>
              <w:t>«Маңғыстау дәрігері»</w:t>
            </w:r>
          </w:p>
          <w:p w:rsidR="00F1058F" w:rsidRPr="00ED4A8B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D4A8B">
              <w:rPr>
                <w:rFonts w:ascii="Times New Roman" w:hAnsi="Times New Roman"/>
                <w:sz w:val="28"/>
                <w:lang w:val="kk-KZ"/>
              </w:rPr>
              <w:t>«Айқын»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Pr="00ED4A8B" w:rsidRDefault="00F1058F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ED4A8B">
              <w:rPr>
                <w:rFonts w:ascii="Times New Roman" w:hAnsi="Times New Roman"/>
                <w:sz w:val="28"/>
                <w:lang w:val="kk-KZ"/>
              </w:rPr>
              <w:t>Н. Жариев – ООД бас дәрігері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Pr="00ED4A8B" w:rsidRDefault="00F1058F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ED4A8B">
              <w:rPr>
                <w:rFonts w:ascii="Times New Roman" w:hAnsi="Times New Roman"/>
                <w:sz w:val="28"/>
                <w:lang w:val="kk-KZ"/>
              </w:rPr>
              <w:t>Сұхбат</w:t>
            </w:r>
          </w:p>
        </w:tc>
      </w:tr>
      <w:tr w:rsidR="00F1058F" w:rsidRPr="00ED4A8B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8F" w:rsidRDefault="00F1058F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Pr="00FC2E2C" w:rsidRDefault="00F1058F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FC2E2C">
              <w:rPr>
                <w:rFonts w:ascii="Times New Roman" w:hAnsi="Times New Roman"/>
                <w:sz w:val="28"/>
                <w:lang w:val="kk-KZ"/>
              </w:rPr>
              <w:t>«Обырсыз өмір»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E2C" w:rsidRDefault="00FC2E2C" w:rsidP="00FC2E2C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«Тумба», «Лада»</w:t>
            </w:r>
          </w:p>
          <w:p w:rsidR="00FC2E2C" w:rsidRDefault="00FC2E2C" w:rsidP="00FC2E2C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«Маңғыстау»</w:t>
            </w:r>
          </w:p>
          <w:p w:rsidR="00F1058F" w:rsidRPr="00FC2E2C" w:rsidRDefault="00F1058F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Pr="00FC2E2C" w:rsidRDefault="00FC2E2C" w:rsidP="004D2055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FC2E2C">
              <w:rPr>
                <w:rFonts w:ascii="Times New Roman" w:hAnsi="Times New Roman"/>
                <w:sz w:val="28"/>
                <w:lang w:val="kk-KZ"/>
              </w:rPr>
              <w:t>ООД,</w:t>
            </w:r>
            <w:r w:rsidRPr="00FC2E2C">
              <w:rPr>
                <w:rFonts w:ascii="Times New Roman" w:hAnsi="Times New Roman"/>
                <w:sz w:val="28"/>
                <w:lang w:val="kk-KZ"/>
              </w:rPr>
              <w:t>ОСӨСҚО</w:t>
            </w:r>
            <w:r w:rsidRPr="00FC2E2C">
              <w:rPr>
                <w:rFonts w:ascii="Times New Roman" w:hAnsi="Times New Roman"/>
                <w:sz w:val="28"/>
                <w:lang w:val="kk-KZ"/>
              </w:rPr>
              <w:t>,</w:t>
            </w:r>
            <w:r w:rsidRPr="00FC2E2C">
              <w:rPr>
                <w:rFonts w:ascii="Times New Roman" w:hAnsi="Times New Roman"/>
                <w:sz w:val="28"/>
                <w:lang w:val="kk-KZ"/>
              </w:rPr>
              <w:t xml:space="preserve">МСАҚ </w:t>
            </w:r>
            <w:r w:rsidR="004D2055">
              <w:rPr>
                <w:rFonts w:ascii="Times New Roman" w:hAnsi="Times New Roman"/>
                <w:sz w:val="28"/>
                <w:lang w:val="kk-KZ"/>
              </w:rPr>
              <w:t>ММ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58F" w:rsidRPr="00FC2E2C" w:rsidRDefault="00ED4A8B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FC2E2C">
              <w:rPr>
                <w:rFonts w:ascii="Times New Roman" w:hAnsi="Times New Roman"/>
                <w:sz w:val="28"/>
                <w:lang w:val="kk-KZ"/>
              </w:rPr>
              <w:t>Қатерлі ісікпен курес куніне арналған</w:t>
            </w:r>
            <w:r w:rsidR="00FC2E2C" w:rsidRPr="00FC2E2C">
              <w:rPr>
                <w:rFonts w:ascii="Times New Roman" w:hAnsi="Times New Roman"/>
                <w:sz w:val="28"/>
                <w:lang w:val="kk-KZ"/>
              </w:rPr>
              <w:t xml:space="preserve"> онкундік</w:t>
            </w:r>
            <w:r w:rsidR="00FC2E2C">
              <w:rPr>
                <w:rFonts w:ascii="Times New Roman" w:hAnsi="Times New Roman"/>
                <w:sz w:val="28"/>
                <w:lang w:val="kk-KZ"/>
              </w:rPr>
              <w:t xml:space="preserve"> өткізу.</w:t>
            </w:r>
          </w:p>
        </w:tc>
      </w:tr>
      <w:tr w:rsidR="00FC2E2C" w:rsidRPr="00ED4A8B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C2E2C" w:rsidRDefault="00FC2E2C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C" w:rsidRPr="00FC2E2C" w:rsidRDefault="00FC2E2C" w:rsidP="00FC2E2C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FC2E2C">
              <w:rPr>
                <w:rFonts w:ascii="Times New Roman" w:hAnsi="Times New Roman"/>
                <w:sz w:val="28"/>
                <w:lang w:val="kk-KZ"/>
              </w:rPr>
              <w:t xml:space="preserve">Қатерлі ісікпен курес куніне </w:t>
            </w:r>
            <w:r>
              <w:rPr>
                <w:rFonts w:ascii="Times New Roman" w:hAnsi="Times New Roman"/>
                <w:sz w:val="28"/>
                <w:lang w:val="kk-KZ"/>
              </w:rPr>
              <w:t>орай өткізілетін іс-шаралар.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C" w:rsidRDefault="00FC2E2C" w:rsidP="00FC2E2C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«Маңғыстау»</w:t>
            </w:r>
          </w:p>
          <w:p w:rsidR="00FC2E2C" w:rsidRDefault="00FC2E2C" w:rsidP="00FC2E2C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«Маңғыстау дәрігері»</w:t>
            </w:r>
          </w:p>
          <w:p w:rsidR="00FC2E2C" w:rsidRPr="00F1058F" w:rsidRDefault="00FC2E2C" w:rsidP="00FC2E2C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«Айқын»</w:t>
            </w:r>
            <w:r w:rsidRPr="00F1058F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F1058F">
              <w:rPr>
                <w:rFonts w:ascii="Times New Roman" w:hAnsi="Times New Roman"/>
                <w:sz w:val="28"/>
                <w:lang w:val="kk-KZ"/>
              </w:rPr>
              <w:t>«Тумба», «Лада»</w:t>
            </w:r>
          </w:p>
          <w:p w:rsidR="00FC2E2C" w:rsidRDefault="00FC2E2C" w:rsidP="00FC2E2C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C" w:rsidRPr="00ED4A8B" w:rsidRDefault="00FC2E2C" w:rsidP="00FC2E2C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lastRenderedPageBreak/>
              <w:t>ОДСБ</w:t>
            </w:r>
            <w:r>
              <w:rPr>
                <w:rFonts w:ascii="Times New Roman" w:hAnsi="Times New Roman"/>
                <w:sz w:val="28"/>
                <w:lang w:val="kk-KZ"/>
              </w:rPr>
              <w:t>,</w:t>
            </w:r>
            <w:r w:rsidRPr="00ED4A8B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ED4A8B">
              <w:rPr>
                <w:rFonts w:ascii="Times New Roman" w:hAnsi="Times New Roman"/>
                <w:sz w:val="28"/>
                <w:lang w:val="kk-KZ"/>
              </w:rPr>
              <w:t>ООД,  ОСӨСҚО ММ</w:t>
            </w:r>
          </w:p>
          <w:p w:rsidR="00FC2E2C" w:rsidRDefault="00FC2E2C" w:rsidP="00FC2E2C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  <w:p w:rsidR="00FC2E2C" w:rsidRPr="00FC2E2C" w:rsidRDefault="00FC2E2C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2C" w:rsidRPr="00FC2E2C" w:rsidRDefault="00FC2E2C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Пресс-конференция.</w:t>
            </w:r>
          </w:p>
        </w:tc>
      </w:tr>
      <w:tr w:rsidR="00B43446" w:rsidRPr="00ED4A8B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446" w:rsidRDefault="00B43446" w:rsidP="006539B1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lastRenderedPageBreak/>
              <w:t>4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Pr="00B43446" w:rsidRDefault="00B43446" w:rsidP="006539B1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 w:rsidRPr="00B43446">
              <w:rPr>
                <w:rFonts w:ascii="Times New Roman" w:hAnsi="Times New Roman"/>
                <w:sz w:val="28"/>
                <w:lang w:val="kk-KZ"/>
              </w:rPr>
              <w:t>«Скринингтік тексерілу жайында не білесіз?»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Pr="00B43446" w:rsidRDefault="00B43446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B43446">
              <w:rPr>
                <w:rFonts w:ascii="Times New Roman" w:hAnsi="Times New Roman"/>
                <w:sz w:val="28"/>
                <w:lang w:val="kk-KZ"/>
              </w:rPr>
              <w:t>«Маңғыстау дәрігері»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Pr="00B43446" w:rsidRDefault="00B43446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B43446">
              <w:rPr>
                <w:rFonts w:ascii="Times New Roman" w:hAnsi="Times New Roman"/>
                <w:sz w:val="28"/>
                <w:lang w:val="kk-KZ"/>
              </w:rPr>
              <w:t>ООД,  ОСӨСҚО ММ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Pr="00B43446" w:rsidRDefault="00B43446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B43446">
              <w:rPr>
                <w:rFonts w:ascii="Times New Roman" w:hAnsi="Times New Roman"/>
                <w:sz w:val="28"/>
                <w:lang w:val="kk-KZ"/>
              </w:rPr>
              <w:t>Сұхбат</w:t>
            </w:r>
          </w:p>
          <w:p w:rsidR="00B43446" w:rsidRPr="00B43446" w:rsidRDefault="00B43446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B43446">
              <w:rPr>
                <w:rFonts w:ascii="Times New Roman" w:hAnsi="Times New Roman"/>
                <w:sz w:val="28"/>
                <w:lang w:val="kk-KZ"/>
              </w:rPr>
              <w:t>Ролик</w:t>
            </w:r>
          </w:p>
        </w:tc>
      </w:tr>
      <w:tr w:rsidR="00B43446" w:rsidTr="00DF6FB9">
        <w:trPr>
          <w:gridAfter w:val="2"/>
          <w:wAfter w:w="8226" w:type="dxa"/>
        </w:trPr>
        <w:tc>
          <w:tcPr>
            <w:tcW w:w="1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446" w:rsidRPr="00FC2E2C" w:rsidRDefault="00B43446" w:rsidP="00FC2E2C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FC2E2C">
              <w:rPr>
                <w:rFonts w:ascii="Times New Roman" w:hAnsi="Times New Roman"/>
                <w:b/>
                <w:sz w:val="28"/>
                <w:lang w:val="kk-KZ"/>
              </w:rPr>
              <w:t>Наурыз</w:t>
            </w:r>
          </w:p>
        </w:tc>
      </w:tr>
      <w:tr w:rsidR="00B43446" w:rsidRPr="00D81001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446" w:rsidRDefault="00B43446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Default="00B4344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Онкология диспансерінің мониторинг тобының </w:t>
            </w:r>
            <w:r>
              <w:rPr>
                <w:rFonts w:ascii="Times New Roman" w:hAnsi="Times New Roman"/>
                <w:sz w:val="28"/>
                <w:lang w:val="kk-KZ"/>
              </w:rPr>
              <w:t>МСАҚ ұйымдары</w:t>
            </w:r>
            <w:r>
              <w:rPr>
                <w:rFonts w:ascii="Times New Roman" w:hAnsi="Times New Roman"/>
                <w:sz w:val="28"/>
                <w:lang w:val="kk-KZ"/>
              </w:rPr>
              <w:t>на жолсапары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Default="00B43446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F1058F">
              <w:rPr>
                <w:rFonts w:ascii="Times New Roman" w:hAnsi="Times New Roman"/>
                <w:sz w:val="28"/>
                <w:lang w:val="kk-KZ"/>
              </w:rPr>
              <w:t>«Лада»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Default="00B43446" w:rsidP="004D2055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ООД мамандары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Default="00B43446" w:rsidP="004D2055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Қаз.ОРҒЗИ,</w:t>
            </w:r>
            <w:r>
              <w:rPr>
                <w:rFonts w:ascii="Times New Roman" w:hAnsi="Times New Roman"/>
                <w:sz w:val="28"/>
                <w:lang w:val="kk-KZ"/>
              </w:rPr>
              <w:t>ОДСБ</w:t>
            </w:r>
          </w:p>
          <w:p w:rsidR="00B43446" w:rsidRDefault="00B43446" w:rsidP="004D2055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Анықтама ұсыну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  <w:p w:rsidR="00B43446" w:rsidRDefault="00B43446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</w:p>
        </w:tc>
      </w:tr>
      <w:tr w:rsidR="00B43446" w:rsidTr="00441F05">
        <w:trPr>
          <w:gridAfter w:val="2"/>
          <w:wAfter w:w="8226" w:type="dxa"/>
        </w:trPr>
        <w:tc>
          <w:tcPr>
            <w:tcW w:w="1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446" w:rsidRPr="004D2055" w:rsidRDefault="00B43446" w:rsidP="004D2055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4D2055">
              <w:rPr>
                <w:rFonts w:ascii="Times New Roman" w:hAnsi="Times New Roman"/>
                <w:b/>
                <w:sz w:val="28"/>
                <w:lang w:val="kk-KZ"/>
              </w:rPr>
              <w:t>Сәүір</w:t>
            </w:r>
          </w:p>
        </w:tc>
      </w:tr>
      <w:tr w:rsidR="00B43446" w:rsidRPr="004D2055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446" w:rsidRDefault="00B43446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Default="00B43446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Қаз.ОРҒЗИ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kk-KZ"/>
              </w:rPr>
              <w:t>мониторинг тобының</w:t>
            </w:r>
            <w:r w:rsidRPr="00ED4A8B">
              <w:rPr>
                <w:rFonts w:ascii="Times New Roman" w:hAnsi="Times New Roman"/>
                <w:sz w:val="28"/>
                <w:lang w:val="kk-KZ"/>
              </w:rPr>
              <w:t xml:space="preserve"> ООД,  </w:t>
            </w:r>
            <w:r>
              <w:rPr>
                <w:rFonts w:ascii="Times New Roman" w:hAnsi="Times New Roman"/>
                <w:sz w:val="28"/>
                <w:lang w:val="kk-KZ"/>
              </w:rPr>
              <w:t>МСАҚ ұйымдары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на </w:t>
            </w:r>
            <w:r>
              <w:rPr>
                <w:rFonts w:ascii="Times New Roman" w:hAnsi="Times New Roman"/>
                <w:sz w:val="28"/>
                <w:lang w:val="kk-KZ"/>
              </w:rPr>
              <w:t>жолсапары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Pr="00F1058F" w:rsidRDefault="00B43446" w:rsidP="004D2055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F1058F">
              <w:rPr>
                <w:rFonts w:ascii="Times New Roman" w:hAnsi="Times New Roman"/>
                <w:sz w:val="28"/>
                <w:lang w:val="kk-KZ"/>
              </w:rPr>
              <w:t>«Тумба», «Лада»</w:t>
            </w:r>
          </w:p>
          <w:p w:rsidR="00B43446" w:rsidRDefault="00B43446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Default="00B43446" w:rsidP="004D2055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Қаз.ОРҒЗ</w:t>
            </w:r>
            <w:r>
              <w:rPr>
                <w:rFonts w:ascii="Times New Roman" w:hAnsi="Times New Roman"/>
                <w:sz w:val="28"/>
                <w:lang w:val="kk-KZ"/>
              </w:rPr>
              <w:t>И,</w:t>
            </w:r>
            <w:r w:rsidRPr="00ED4A8B">
              <w:rPr>
                <w:rFonts w:ascii="Times New Roman" w:hAnsi="Times New Roman"/>
                <w:sz w:val="28"/>
                <w:lang w:val="kk-KZ"/>
              </w:rPr>
              <w:t xml:space="preserve">ООД,  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мамандары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Default="00B43446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Кеңес беру,дәріс жүргізу,анықтама</w:t>
            </w:r>
          </w:p>
        </w:tc>
      </w:tr>
      <w:tr w:rsidR="00B43446" w:rsidRPr="004D2055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446" w:rsidRDefault="00B43446" w:rsidP="006539B1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Pr="00BF699D" w:rsidRDefault="00B43446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BF699D">
              <w:rPr>
                <w:rFonts w:ascii="Times New Roman" w:hAnsi="Times New Roman"/>
                <w:sz w:val="28"/>
                <w:lang w:val="kk-KZ"/>
              </w:rPr>
              <w:t>«7-сәуір - Дүниежүзілік денсаулық күні»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Pr="00BF699D" w:rsidRDefault="00B43446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BF699D">
              <w:rPr>
                <w:rFonts w:ascii="Times New Roman" w:hAnsi="Times New Roman"/>
                <w:sz w:val="28"/>
                <w:lang w:val="kk-KZ"/>
              </w:rPr>
              <w:t>«Маңғыстау»</w:t>
            </w:r>
          </w:p>
          <w:p w:rsidR="00B43446" w:rsidRPr="00BF699D" w:rsidRDefault="00B43446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BF699D">
              <w:rPr>
                <w:rFonts w:ascii="Times New Roman" w:hAnsi="Times New Roman"/>
                <w:sz w:val="28"/>
                <w:lang w:val="kk-KZ"/>
              </w:rPr>
              <w:t>«Огни Мангистау»</w:t>
            </w:r>
          </w:p>
          <w:p w:rsidR="00B43446" w:rsidRPr="00BF699D" w:rsidRDefault="00B43446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BF699D">
              <w:rPr>
                <w:rFonts w:ascii="Times New Roman" w:hAnsi="Times New Roman"/>
                <w:sz w:val="28"/>
                <w:lang w:val="kk-KZ"/>
              </w:rPr>
              <w:t>«Маңғыстау дәрігері»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Pr="00BF699D" w:rsidRDefault="00B43446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BF699D">
              <w:rPr>
                <w:rFonts w:ascii="Times New Roman" w:hAnsi="Times New Roman"/>
                <w:sz w:val="28"/>
                <w:lang w:val="kk-KZ"/>
              </w:rPr>
              <w:t>ҚДСД, БАҚ, ОСӨСҚПО ММ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Pr="00BF699D" w:rsidRDefault="00B43446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BF699D">
              <w:rPr>
                <w:rFonts w:ascii="Times New Roman" w:hAnsi="Times New Roman"/>
                <w:sz w:val="28"/>
                <w:lang w:val="kk-KZ"/>
              </w:rPr>
              <w:t>Сюжет</w:t>
            </w:r>
          </w:p>
          <w:p w:rsidR="00B43446" w:rsidRPr="00BF699D" w:rsidRDefault="00B43446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BF699D">
              <w:rPr>
                <w:rFonts w:ascii="Times New Roman" w:hAnsi="Times New Roman"/>
                <w:sz w:val="28"/>
                <w:lang w:val="kk-KZ"/>
              </w:rPr>
              <w:t>Ролик</w:t>
            </w:r>
          </w:p>
        </w:tc>
      </w:tr>
      <w:tr w:rsidR="00B43446" w:rsidRPr="004D2055" w:rsidTr="00BF063F">
        <w:trPr>
          <w:gridAfter w:val="2"/>
          <w:wAfter w:w="8226" w:type="dxa"/>
        </w:trPr>
        <w:tc>
          <w:tcPr>
            <w:tcW w:w="1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446" w:rsidRPr="00D34F94" w:rsidRDefault="00B43446" w:rsidP="00D34F94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D34F94">
              <w:rPr>
                <w:rFonts w:ascii="Times New Roman" w:hAnsi="Times New Roman"/>
                <w:b/>
                <w:sz w:val="28"/>
                <w:lang w:val="kk-KZ"/>
              </w:rPr>
              <w:t>Ма</w:t>
            </w:r>
            <w:r>
              <w:rPr>
                <w:rFonts w:ascii="Times New Roman" w:hAnsi="Times New Roman"/>
                <w:b/>
                <w:sz w:val="28"/>
                <w:lang w:val="kk-KZ"/>
              </w:rPr>
              <w:t>мыр</w:t>
            </w:r>
          </w:p>
        </w:tc>
      </w:tr>
      <w:tr w:rsidR="00B43446" w:rsidRPr="004D2055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446" w:rsidRDefault="00B43446" w:rsidP="006539B1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Default="00B43446" w:rsidP="006539B1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Онкология диспансерінің мониторинг тобының </w:t>
            </w:r>
            <w:r>
              <w:rPr>
                <w:rFonts w:ascii="Times New Roman" w:hAnsi="Times New Roman"/>
                <w:sz w:val="28"/>
                <w:lang w:val="kk-KZ"/>
              </w:rPr>
              <w:t>МСАҚ ұйымдары</w:t>
            </w:r>
            <w:r>
              <w:rPr>
                <w:rFonts w:ascii="Times New Roman" w:hAnsi="Times New Roman"/>
                <w:sz w:val="28"/>
                <w:lang w:val="kk-KZ"/>
              </w:rPr>
              <w:t>на жолсапары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Default="00B43446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F1058F">
              <w:rPr>
                <w:rFonts w:ascii="Times New Roman" w:hAnsi="Times New Roman"/>
                <w:sz w:val="28"/>
                <w:lang w:val="kk-KZ"/>
              </w:rPr>
              <w:t>«Лада»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Default="00B43446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ООД мамандары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Default="00B43446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Қаз.ОРҒЗИ,</w:t>
            </w:r>
            <w:r>
              <w:rPr>
                <w:rFonts w:ascii="Times New Roman" w:hAnsi="Times New Roman"/>
                <w:sz w:val="28"/>
                <w:lang w:val="kk-KZ"/>
              </w:rPr>
              <w:t>ОДСБ</w:t>
            </w:r>
          </w:p>
          <w:p w:rsidR="00B43446" w:rsidRDefault="00B43446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Анықтама ұсыну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  <w:p w:rsidR="00B43446" w:rsidRDefault="00B43446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</w:p>
        </w:tc>
      </w:tr>
      <w:tr w:rsidR="00B43446" w:rsidRPr="004D2055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446" w:rsidRPr="00B15660" w:rsidRDefault="00B43446" w:rsidP="006539B1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Pr="00F73138" w:rsidRDefault="00B43446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F73138">
              <w:rPr>
                <w:rFonts w:ascii="Times New Roman" w:hAnsi="Times New Roman"/>
                <w:sz w:val="28"/>
                <w:lang w:val="kk-KZ"/>
              </w:rPr>
              <w:t>«Көк түтіннің кесірі...»</w:t>
            </w:r>
          </w:p>
          <w:p w:rsidR="00B43446" w:rsidRPr="00F73138" w:rsidRDefault="00B43446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F73138">
              <w:rPr>
                <w:rFonts w:ascii="Times New Roman" w:hAnsi="Times New Roman"/>
                <w:sz w:val="28"/>
                <w:lang w:val="kk-KZ"/>
              </w:rPr>
              <w:t xml:space="preserve"> «Жастар темекіге қарсы»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Pr="00F73138" w:rsidRDefault="00B43446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F73138">
              <w:rPr>
                <w:rFonts w:ascii="Times New Roman" w:hAnsi="Times New Roman"/>
                <w:sz w:val="28"/>
                <w:lang w:val="kk-KZ"/>
              </w:rPr>
              <w:t>«Маңғыстау»</w:t>
            </w:r>
          </w:p>
          <w:p w:rsidR="00B43446" w:rsidRPr="00F73138" w:rsidRDefault="00B43446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F73138">
              <w:rPr>
                <w:rFonts w:ascii="Times New Roman" w:hAnsi="Times New Roman"/>
                <w:sz w:val="28"/>
                <w:lang w:val="kk-KZ"/>
              </w:rPr>
              <w:t>«Маңғыстау дәрігері»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Pr="00F73138" w:rsidRDefault="00B43446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F73138">
              <w:rPr>
                <w:rFonts w:ascii="Times New Roman" w:hAnsi="Times New Roman"/>
                <w:sz w:val="28"/>
                <w:lang w:val="kk-KZ"/>
              </w:rPr>
              <w:t>ҮЕҰ, ОСӨСҚПО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kk-KZ"/>
              </w:rPr>
              <w:t>ООД</w:t>
            </w:r>
            <w:r w:rsidRPr="00F73138">
              <w:rPr>
                <w:rFonts w:ascii="Times New Roman" w:hAnsi="Times New Roman"/>
                <w:sz w:val="28"/>
                <w:lang w:val="kk-KZ"/>
              </w:rPr>
              <w:t xml:space="preserve"> ММ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46" w:rsidRPr="00F73138" w:rsidRDefault="00B43446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F73138">
              <w:rPr>
                <w:rFonts w:ascii="Times New Roman" w:hAnsi="Times New Roman"/>
                <w:sz w:val="28"/>
                <w:lang w:val="kk-KZ"/>
              </w:rPr>
              <w:t>Сұхбат</w:t>
            </w:r>
          </w:p>
        </w:tc>
      </w:tr>
      <w:tr w:rsidR="0090600D" w:rsidRPr="004D2055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600D" w:rsidRDefault="0090600D" w:rsidP="006539B1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Pr="00B320DD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B320DD">
              <w:rPr>
                <w:rFonts w:ascii="Times New Roman" w:hAnsi="Times New Roman"/>
                <w:sz w:val="28"/>
                <w:lang w:val="kk-KZ"/>
              </w:rPr>
              <w:t>«Медицина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және мемлекеттік </w:t>
            </w:r>
            <w:r w:rsidRPr="00B320DD">
              <w:rPr>
                <w:rFonts w:ascii="Times New Roman" w:hAnsi="Times New Roman"/>
                <w:sz w:val="28"/>
                <w:lang w:val="kk-KZ"/>
              </w:rPr>
              <w:t xml:space="preserve"> қызметкерлері арасында спартакиада өтті»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Default="0090600D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«Маңғыстау»</w:t>
            </w:r>
          </w:p>
          <w:p w:rsidR="0090600D" w:rsidRDefault="0090600D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«Маңғыстау дәрігері»</w:t>
            </w:r>
          </w:p>
          <w:p w:rsidR="0090600D" w:rsidRPr="003471C7" w:rsidRDefault="0090600D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«Айқын»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БАҚ, ҚДСД</w:t>
            </w:r>
          </w:p>
          <w:p w:rsidR="0090600D" w:rsidRPr="00B15660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ОСӨСҚПО ММ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Сюжет</w:t>
            </w:r>
          </w:p>
          <w:p w:rsidR="0090600D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Ролик</w:t>
            </w:r>
          </w:p>
        </w:tc>
      </w:tr>
      <w:tr w:rsidR="0090600D" w:rsidRPr="004D2055" w:rsidTr="001111D4">
        <w:trPr>
          <w:gridAfter w:val="2"/>
          <w:wAfter w:w="8226" w:type="dxa"/>
        </w:trPr>
        <w:tc>
          <w:tcPr>
            <w:tcW w:w="1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600D" w:rsidRPr="00D34F94" w:rsidRDefault="0090600D" w:rsidP="00D34F94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D34F94">
              <w:rPr>
                <w:rFonts w:ascii="Times New Roman" w:hAnsi="Times New Roman"/>
                <w:b/>
                <w:sz w:val="28"/>
                <w:lang w:val="kk-KZ"/>
              </w:rPr>
              <w:t>Маусым</w:t>
            </w:r>
          </w:p>
        </w:tc>
      </w:tr>
      <w:tr w:rsidR="0090600D" w:rsidRPr="004D2055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600D" w:rsidRDefault="0090600D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1.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Default="0090600D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Облыс денгейінде эндоскопистер сьезін өткізу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Default="0090600D" w:rsidP="00D34F94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«Тумба», «Лада»</w:t>
            </w:r>
          </w:p>
          <w:p w:rsidR="0090600D" w:rsidRDefault="0090600D" w:rsidP="00D34F94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«Маңғыстау»</w:t>
            </w:r>
          </w:p>
          <w:p w:rsidR="0090600D" w:rsidRDefault="0090600D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Default="0090600D" w:rsidP="00D34F94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Қаз.ОРҒЗИ,ОДСБ</w:t>
            </w:r>
            <w:r>
              <w:rPr>
                <w:rFonts w:ascii="Times New Roman" w:hAnsi="Times New Roman"/>
                <w:sz w:val="28"/>
                <w:lang w:val="kk-KZ"/>
              </w:rPr>
              <w:t>,ООД</w:t>
            </w:r>
          </w:p>
          <w:p w:rsidR="0090600D" w:rsidRDefault="0090600D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Pr="00ED4A8B" w:rsidRDefault="0090600D" w:rsidP="00D34F94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ED4A8B">
              <w:rPr>
                <w:rFonts w:ascii="Times New Roman" w:hAnsi="Times New Roman"/>
                <w:sz w:val="28"/>
                <w:lang w:val="kk-KZ"/>
              </w:rPr>
              <w:t>Мақала</w:t>
            </w:r>
          </w:p>
          <w:p w:rsidR="0090600D" w:rsidRDefault="0090600D" w:rsidP="00D34F94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ED4A8B">
              <w:rPr>
                <w:rFonts w:ascii="Times New Roman" w:hAnsi="Times New Roman"/>
                <w:sz w:val="28"/>
                <w:lang w:val="kk-KZ"/>
              </w:rPr>
              <w:t>Сұхбат</w:t>
            </w:r>
          </w:p>
        </w:tc>
      </w:tr>
      <w:tr w:rsidR="0090600D" w:rsidRPr="004D2055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600D" w:rsidRDefault="0090600D" w:rsidP="006539B1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Pr="00B320DD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B320DD">
              <w:rPr>
                <w:rFonts w:ascii="Times New Roman" w:hAnsi="Times New Roman"/>
                <w:sz w:val="28"/>
                <w:lang w:val="kk-KZ"/>
              </w:rPr>
              <w:t>«Дәрігер – халықтың қамқоршысы»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B320DD">
              <w:rPr>
                <w:rFonts w:ascii="Times New Roman" w:hAnsi="Times New Roman"/>
                <w:sz w:val="28"/>
                <w:lang w:val="kk-KZ"/>
              </w:rPr>
              <w:lastRenderedPageBreak/>
              <w:t xml:space="preserve">Медицина қызметкерлері төл мерекесін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Default="0090600D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lastRenderedPageBreak/>
              <w:t>«Маңғыстау»</w:t>
            </w:r>
          </w:p>
          <w:p w:rsidR="0090600D" w:rsidRPr="00B15660" w:rsidRDefault="0090600D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lastRenderedPageBreak/>
              <w:t>«Маңғыстау дәрігері»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Pr="00B15660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lastRenderedPageBreak/>
              <w:t>БАҚ, ОСӨСҚПО,ООД ММ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Сюжет</w:t>
            </w:r>
          </w:p>
          <w:p w:rsidR="0090600D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lastRenderedPageBreak/>
              <w:t>Ролик</w:t>
            </w:r>
          </w:p>
        </w:tc>
      </w:tr>
      <w:tr w:rsidR="0090600D" w:rsidRPr="004D2055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600D" w:rsidRPr="00B15660" w:rsidRDefault="0090600D" w:rsidP="006539B1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lastRenderedPageBreak/>
              <w:t>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Pr="00B320DD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B320DD">
              <w:rPr>
                <w:rFonts w:ascii="Times New Roman" w:hAnsi="Times New Roman"/>
                <w:sz w:val="28"/>
                <w:lang w:val="kk-KZ"/>
              </w:rPr>
              <w:t>«Өз денсаулығыңа үлес қос!»</w:t>
            </w:r>
          </w:p>
          <w:p w:rsidR="0090600D" w:rsidRPr="00B320DD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B320DD">
              <w:rPr>
                <w:rFonts w:ascii="Times New Roman" w:hAnsi="Times New Roman"/>
                <w:sz w:val="28"/>
                <w:lang w:val="kk-KZ"/>
              </w:rPr>
              <w:t>/Республикалық акция аясында/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Default="0090600D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«Маңғыстау»</w:t>
            </w:r>
          </w:p>
          <w:p w:rsidR="0090600D" w:rsidRPr="00B15660" w:rsidRDefault="0090600D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«Маңғыстау дәрігері»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Pr="00B15660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ОСӨСҚПО,ООД ММ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Pr="00B15660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Сұхбат</w:t>
            </w:r>
          </w:p>
        </w:tc>
      </w:tr>
      <w:tr w:rsidR="0090600D" w:rsidRPr="004D2055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600D" w:rsidRDefault="0090600D" w:rsidP="006539B1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4</w:t>
            </w:r>
          </w:p>
          <w:p w:rsidR="0090600D" w:rsidRDefault="0090600D" w:rsidP="006539B1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Pr="00B320DD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"Медицина–</w:t>
            </w:r>
            <w:r w:rsidRPr="007A090F">
              <w:rPr>
                <w:rFonts w:ascii="Times New Roman" w:hAnsi="Times New Roman"/>
                <w:sz w:val="28"/>
                <w:lang w:val="kk-KZ"/>
              </w:rPr>
              <w:t>сыбайлас жемқорлықсыз"   атты жемқорлыққа қарсы әрекетке бағытталған флеш-моб.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Default="0090600D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7A090F">
              <w:rPr>
                <w:rFonts w:ascii="Times New Roman" w:hAnsi="Times New Roman"/>
                <w:sz w:val="28"/>
                <w:lang w:val="kk-KZ"/>
              </w:rPr>
              <w:t>«Маңғыстау»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7A090F">
              <w:rPr>
                <w:rFonts w:ascii="Times New Roman" w:hAnsi="Times New Roman"/>
                <w:sz w:val="28"/>
                <w:lang w:val="kk-KZ"/>
              </w:rPr>
              <w:t xml:space="preserve">ҚДСД мен 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Ақтау қалалық </w:t>
            </w:r>
            <w:r w:rsidRPr="007A090F">
              <w:rPr>
                <w:rFonts w:ascii="Times New Roman" w:hAnsi="Times New Roman"/>
                <w:sz w:val="28"/>
                <w:lang w:val="kk-KZ"/>
              </w:rPr>
              <w:t>ҚДСБ барлық мамандары</w:t>
            </w:r>
            <w:r>
              <w:rPr>
                <w:rFonts w:ascii="Times New Roman" w:hAnsi="Times New Roman"/>
                <w:sz w:val="28"/>
                <w:lang w:val="kk-KZ"/>
              </w:rPr>
              <w:t>, ҮЕҰ,</w:t>
            </w:r>
            <w:r w:rsidRPr="007A090F">
              <w:rPr>
                <w:lang w:val="kk-KZ"/>
              </w:rPr>
              <w:t xml:space="preserve"> </w:t>
            </w:r>
            <w:r w:rsidRPr="007A090F">
              <w:rPr>
                <w:rFonts w:ascii="Times New Roman" w:hAnsi="Times New Roman"/>
                <w:sz w:val="28"/>
                <w:lang w:val="kk-KZ"/>
              </w:rPr>
              <w:t>ОСӨСҚПО ММ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, БАҚ, </w:t>
            </w:r>
            <w:r w:rsidRPr="007A090F">
              <w:rPr>
                <w:rFonts w:ascii="Times New Roman" w:hAnsi="Times New Roman"/>
                <w:sz w:val="28"/>
                <w:lang w:val="kk-KZ"/>
              </w:rPr>
              <w:t>ОДСБ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Pr="00B15660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Бағдарлама</w:t>
            </w:r>
          </w:p>
        </w:tc>
      </w:tr>
      <w:tr w:rsidR="0090600D" w:rsidRPr="004D2055" w:rsidTr="00507052">
        <w:trPr>
          <w:gridAfter w:val="2"/>
          <w:wAfter w:w="8226" w:type="dxa"/>
        </w:trPr>
        <w:tc>
          <w:tcPr>
            <w:tcW w:w="1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600D" w:rsidRPr="009F645C" w:rsidRDefault="00521DD7" w:rsidP="009F645C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Шіл</w:t>
            </w:r>
            <w:r w:rsidR="0090600D" w:rsidRPr="009F645C">
              <w:rPr>
                <w:rFonts w:ascii="Times New Roman" w:hAnsi="Times New Roman"/>
                <w:b/>
                <w:sz w:val="28"/>
                <w:lang w:val="kk-KZ"/>
              </w:rPr>
              <w:t>де</w:t>
            </w:r>
          </w:p>
        </w:tc>
      </w:tr>
      <w:tr w:rsidR="0090600D" w:rsidRPr="004D2055" w:rsidTr="009F645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600D" w:rsidRPr="00B43446" w:rsidRDefault="0090600D" w:rsidP="006539B1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Pr="00B43446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B43446">
              <w:rPr>
                <w:rFonts w:ascii="Times New Roman" w:hAnsi="Times New Roman"/>
                <w:sz w:val="28"/>
                <w:lang w:val="kk-KZ"/>
              </w:rPr>
              <w:t>«Денсаулық жолы» акциясы басталды»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Pr="00B43446" w:rsidRDefault="0090600D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B43446">
              <w:rPr>
                <w:rFonts w:ascii="Times New Roman" w:hAnsi="Times New Roman"/>
                <w:sz w:val="28"/>
                <w:lang w:val="kk-KZ"/>
              </w:rPr>
              <w:t>«Тумба», «Лада»</w:t>
            </w:r>
          </w:p>
          <w:p w:rsidR="0090600D" w:rsidRPr="00B43446" w:rsidRDefault="0090600D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B43446">
              <w:rPr>
                <w:rFonts w:ascii="Times New Roman" w:hAnsi="Times New Roman"/>
                <w:sz w:val="28"/>
                <w:lang w:val="kk-KZ"/>
              </w:rPr>
              <w:t>«Маңғыстау»</w:t>
            </w:r>
          </w:p>
          <w:p w:rsidR="0090600D" w:rsidRPr="00B43446" w:rsidRDefault="0090600D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B43446">
              <w:rPr>
                <w:rFonts w:ascii="Times New Roman" w:hAnsi="Times New Roman"/>
                <w:sz w:val="28"/>
                <w:lang w:val="kk-KZ"/>
              </w:rPr>
              <w:t>«Маңғыстау дәрігері»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Pr="00B43446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B43446">
              <w:rPr>
                <w:rFonts w:ascii="Times New Roman" w:hAnsi="Times New Roman"/>
                <w:sz w:val="28"/>
                <w:lang w:val="kk-KZ"/>
              </w:rPr>
              <w:t>БАҚ, ОСӨСҚПО</w:t>
            </w:r>
            <w:r>
              <w:rPr>
                <w:rFonts w:ascii="Times New Roman" w:hAnsi="Times New Roman"/>
                <w:sz w:val="28"/>
                <w:lang w:val="kk-KZ"/>
              </w:rPr>
              <w:t>,ООД</w:t>
            </w:r>
            <w:r w:rsidRPr="00B43446">
              <w:rPr>
                <w:rFonts w:ascii="Times New Roman" w:hAnsi="Times New Roman"/>
                <w:sz w:val="28"/>
                <w:lang w:val="kk-KZ"/>
              </w:rPr>
              <w:t xml:space="preserve"> ММ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0D" w:rsidRPr="00B43446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B43446">
              <w:rPr>
                <w:rFonts w:ascii="Times New Roman" w:hAnsi="Times New Roman"/>
                <w:sz w:val="28"/>
                <w:lang w:val="kk-KZ"/>
              </w:rPr>
              <w:t>Сюжет</w:t>
            </w:r>
          </w:p>
          <w:p w:rsidR="0090600D" w:rsidRPr="00B43446" w:rsidRDefault="0090600D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B43446">
              <w:rPr>
                <w:rFonts w:ascii="Times New Roman" w:hAnsi="Times New Roman"/>
                <w:sz w:val="28"/>
                <w:lang w:val="kk-KZ"/>
              </w:rPr>
              <w:t>Ролик</w:t>
            </w:r>
          </w:p>
        </w:tc>
      </w:tr>
      <w:tr w:rsidR="00521DD7" w:rsidRPr="004D2055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1DD7" w:rsidRDefault="00521DD7" w:rsidP="006539B1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D7" w:rsidRPr="00521DD7" w:rsidRDefault="00521DD7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521DD7">
              <w:rPr>
                <w:rFonts w:ascii="Times New Roman" w:hAnsi="Times New Roman"/>
                <w:sz w:val="28"/>
                <w:lang w:val="kk-KZ"/>
              </w:rPr>
              <w:t xml:space="preserve">Тері жүйесінің ауруларының алдын алуы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D7" w:rsidRPr="00521DD7" w:rsidRDefault="00521DD7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521DD7">
              <w:rPr>
                <w:rFonts w:ascii="Times New Roman" w:hAnsi="Times New Roman"/>
                <w:sz w:val="28"/>
                <w:lang w:val="kk-KZ"/>
              </w:rPr>
              <w:t>«Тумба», «Лада»</w:t>
            </w:r>
          </w:p>
          <w:p w:rsidR="00521DD7" w:rsidRPr="00521DD7" w:rsidRDefault="00521DD7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521DD7">
              <w:rPr>
                <w:rFonts w:ascii="Times New Roman" w:hAnsi="Times New Roman"/>
                <w:sz w:val="28"/>
                <w:lang w:val="kk-KZ"/>
              </w:rPr>
              <w:t>«Маңғыстау»</w:t>
            </w:r>
          </w:p>
          <w:p w:rsidR="00521DD7" w:rsidRPr="00521DD7" w:rsidRDefault="00521DD7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521DD7">
              <w:rPr>
                <w:rFonts w:ascii="Times New Roman" w:hAnsi="Times New Roman"/>
                <w:sz w:val="28"/>
                <w:lang w:val="kk-KZ"/>
              </w:rPr>
              <w:t>«Маңғыстау дәрігері»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D7" w:rsidRPr="00521DD7" w:rsidRDefault="00521DD7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ООД,</w:t>
            </w:r>
            <w:r w:rsidRPr="00521DD7">
              <w:rPr>
                <w:rFonts w:ascii="Times New Roman" w:hAnsi="Times New Roman"/>
                <w:sz w:val="28"/>
                <w:lang w:val="kk-KZ"/>
              </w:rPr>
              <w:t>Лаврова Т.Н. – Облыстық ТВД директорының м.а.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D7" w:rsidRPr="00521DD7" w:rsidRDefault="00521DD7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521DD7">
              <w:rPr>
                <w:rFonts w:ascii="Times New Roman" w:hAnsi="Times New Roman"/>
                <w:sz w:val="28"/>
                <w:lang w:val="kk-KZ"/>
              </w:rPr>
              <w:t>Бағдарлама</w:t>
            </w:r>
          </w:p>
          <w:p w:rsidR="00521DD7" w:rsidRPr="00521DD7" w:rsidRDefault="00521DD7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521DD7">
              <w:rPr>
                <w:rFonts w:ascii="Times New Roman" w:hAnsi="Times New Roman"/>
                <w:sz w:val="28"/>
                <w:lang w:val="kk-KZ"/>
              </w:rPr>
              <w:t>Сұхбат</w:t>
            </w:r>
          </w:p>
        </w:tc>
      </w:tr>
      <w:tr w:rsidR="00C62742" w:rsidRPr="004D2055" w:rsidTr="00D43BC1">
        <w:trPr>
          <w:gridAfter w:val="2"/>
          <w:wAfter w:w="8226" w:type="dxa"/>
        </w:trPr>
        <w:tc>
          <w:tcPr>
            <w:tcW w:w="1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2742" w:rsidRDefault="00C62742" w:rsidP="00C62742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Т</w:t>
            </w:r>
            <w:r w:rsidRPr="007A0768">
              <w:rPr>
                <w:rFonts w:ascii="Times New Roman" w:hAnsi="Times New Roman"/>
                <w:b/>
                <w:sz w:val="28"/>
                <w:lang w:val="kk-KZ"/>
              </w:rPr>
              <w:t>амыз</w:t>
            </w:r>
          </w:p>
        </w:tc>
      </w:tr>
      <w:tr w:rsidR="00C62742" w:rsidRPr="004D2055" w:rsidTr="00FC2E2C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2742" w:rsidRPr="00B15660" w:rsidRDefault="00C62742" w:rsidP="006539B1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42" w:rsidRPr="00B320DD" w:rsidRDefault="00C62742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B320DD">
              <w:rPr>
                <w:rFonts w:ascii="Times New Roman" w:hAnsi="Times New Roman"/>
                <w:sz w:val="28"/>
                <w:lang w:val="kk-KZ"/>
              </w:rPr>
              <w:t xml:space="preserve">«Денсаулық жолы» - халық игілігіне.  </w:t>
            </w:r>
          </w:p>
          <w:p w:rsidR="00C62742" w:rsidRPr="00B320DD" w:rsidRDefault="00C62742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42" w:rsidRDefault="00C62742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«Маңғыстау»</w:t>
            </w:r>
          </w:p>
          <w:p w:rsidR="00C62742" w:rsidRDefault="00C62742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«Огни Мангистау»</w:t>
            </w:r>
          </w:p>
          <w:p w:rsidR="00C62742" w:rsidRPr="00B15660" w:rsidRDefault="00C62742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«Маңғыстау дәрігері»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42" w:rsidRPr="00B15660" w:rsidRDefault="00C62742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ООД, ОСӨСҚО, ММ,БАҚ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42" w:rsidRDefault="00C62742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Бағдарлама</w:t>
            </w:r>
          </w:p>
          <w:p w:rsidR="00C62742" w:rsidRPr="00B15660" w:rsidRDefault="00C62742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/сұхбат/</w:t>
            </w:r>
          </w:p>
        </w:tc>
      </w:tr>
      <w:tr w:rsidR="002B4D1C" w:rsidRPr="004D2055" w:rsidTr="00F22DAD">
        <w:trPr>
          <w:gridAfter w:val="2"/>
          <w:wAfter w:w="8226" w:type="dxa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4D1C" w:rsidRDefault="002B4D1C" w:rsidP="006539B1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</w:p>
        </w:tc>
        <w:tc>
          <w:tcPr>
            <w:tcW w:w="15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1C" w:rsidRDefault="002B4D1C" w:rsidP="002B4D1C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Қ</w:t>
            </w:r>
            <w:r w:rsidRPr="007A0768">
              <w:rPr>
                <w:rFonts w:ascii="Times New Roman" w:hAnsi="Times New Roman"/>
                <w:b/>
                <w:sz w:val="28"/>
                <w:lang w:val="kk-KZ"/>
              </w:rPr>
              <w:t>ыркүйек</w:t>
            </w:r>
          </w:p>
        </w:tc>
      </w:tr>
      <w:tr w:rsidR="002B4D1C" w:rsidRPr="004D2055" w:rsidTr="004606B3">
        <w:trPr>
          <w:gridAfter w:val="2"/>
          <w:wAfter w:w="8226" w:type="dxa"/>
          <w:trHeight w:val="1531"/>
        </w:trPr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4D1C" w:rsidRDefault="004606B3" w:rsidP="006539B1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1C" w:rsidRPr="00166C18" w:rsidRDefault="002B4D1C" w:rsidP="006539B1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6C18">
              <w:rPr>
                <w:rFonts w:ascii="Times New Roman" w:hAnsi="Times New Roman"/>
                <w:sz w:val="28"/>
                <w:szCs w:val="28"/>
                <w:lang w:val="kk-KZ"/>
              </w:rPr>
              <w:t>Маңғыстау облысы қоғамдық денсаулық сақтау саласындағы ведомствоаралық үйлестіру кеңесінің отырысын өткізу.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1C" w:rsidRPr="00D27847" w:rsidRDefault="002B4D1C" w:rsidP="00653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847">
              <w:rPr>
                <w:rFonts w:ascii="Times New Roman" w:hAnsi="Times New Roman"/>
                <w:sz w:val="28"/>
                <w:szCs w:val="28"/>
                <w:lang w:val="kk-KZ"/>
              </w:rPr>
              <w:t>«Маңғыстау»</w:t>
            </w:r>
            <w:r w:rsidRPr="00D27847">
              <w:rPr>
                <w:lang w:val="kk-KZ"/>
              </w:rPr>
              <w:t xml:space="preserve"> </w:t>
            </w:r>
            <w:r w:rsidRPr="00D27847">
              <w:rPr>
                <w:rFonts w:ascii="Times New Roman" w:hAnsi="Times New Roman"/>
                <w:sz w:val="28"/>
                <w:szCs w:val="28"/>
                <w:lang w:val="kk-KZ"/>
              </w:rPr>
              <w:t>«Тумба», «Лада»</w:t>
            </w:r>
          </w:p>
          <w:p w:rsidR="002B4D1C" w:rsidRPr="00D27847" w:rsidRDefault="002B4D1C" w:rsidP="00653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847">
              <w:rPr>
                <w:rFonts w:ascii="Times New Roman" w:hAnsi="Times New Roman"/>
                <w:sz w:val="28"/>
                <w:szCs w:val="28"/>
                <w:lang w:val="kk-KZ"/>
              </w:rPr>
              <w:t>«Маңғыстау дәрігері»</w:t>
            </w:r>
          </w:p>
          <w:p w:rsidR="002B4D1C" w:rsidRPr="00166C18" w:rsidRDefault="002B4D1C" w:rsidP="006539B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7847">
              <w:rPr>
                <w:rFonts w:ascii="Times New Roman" w:hAnsi="Times New Roman"/>
                <w:sz w:val="28"/>
                <w:szCs w:val="28"/>
                <w:lang w:val="kk-KZ"/>
              </w:rPr>
              <w:t>«Айқын»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1C" w:rsidRDefault="002B4D1C" w:rsidP="006539B1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6C18">
              <w:rPr>
                <w:rFonts w:ascii="Times New Roman" w:hAnsi="Times New Roman"/>
                <w:sz w:val="28"/>
                <w:szCs w:val="28"/>
              </w:rPr>
              <w:t>ҚДСД</w:t>
            </w:r>
          </w:p>
          <w:p w:rsidR="002B4D1C" w:rsidRPr="00386E8B" w:rsidRDefault="002B4D1C" w:rsidP="006539B1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86E8B">
              <w:rPr>
                <w:rFonts w:ascii="Times New Roman" w:hAnsi="Times New Roman"/>
                <w:sz w:val="28"/>
                <w:szCs w:val="28"/>
                <w:lang w:val="kk-KZ"/>
              </w:rPr>
              <w:t>Үкіметтік емес ұйымдар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1C" w:rsidRPr="00166C18" w:rsidRDefault="002B4D1C" w:rsidP="006539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6C18">
              <w:rPr>
                <w:rFonts w:ascii="Times New Roman" w:hAnsi="Times New Roman"/>
                <w:sz w:val="28"/>
                <w:szCs w:val="28"/>
              </w:rPr>
              <w:t>Хаттама</w:t>
            </w:r>
            <w:proofErr w:type="spellEnd"/>
          </w:p>
        </w:tc>
      </w:tr>
      <w:tr w:rsidR="00132C98" w:rsidRPr="004D2055" w:rsidTr="009B2B91">
        <w:trPr>
          <w:gridAfter w:val="2"/>
          <w:wAfter w:w="8226" w:type="dxa"/>
        </w:trPr>
        <w:tc>
          <w:tcPr>
            <w:tcW w:w="1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2C98" w:rsidRPr="00166C18" w:rsidRDefault="00132C98" w:rsidP="00132C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Қ</w:t>
            </w:r>
            <w:r w:rsidRPr="007A0768">
              <w:rPr>
                <w:rFonts w:ascii="Times New Roman" w:hAnsi="Times New Roman"/>
                <w:b/>
                <w:sz w:val="28"/>
                <w:lang w:val="kk-KZ"/>
              </w:rPr>
              <w:t>азан</w:t>
            </w:r>
          </w:p>
        </w:tc>
      </w:tr>
      <w:tr w:rsidR="004606B3" w:rsidRPr="00166C18" w:rsidTr="002B2287">
        <w:trPr>
          <w:gridAfter w:val="2"/>
          <w:wAfter w:w="8226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06B3" w:rsidRPr="00B15660" w:rsidRDefault="004606B3" w:rsidP="006539B1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1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B3" w:rsidRPr="004606B3" w:rsidRDefault="004606B3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4606B3">
              <w:rPr>
                <w:rFonts w:ascii="Times New Roman" w:hAnsi="Times New Roman"/>
                <w:sz w:val="28"/>
                <w:lang w:val="kk-KZ"/>
              </w:rPr>
              <w:t>«Сүт безінің сергелдеңі»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B3" w:rsidRPr="004606B3" w:rsidRDefault="004606B3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4606B3">
              <w:rPr>
                <w:rFonts w:ascii="Times New Roman" w:hAnsi="Times New Roman"/>
                <w:sz w:val="28"/>
                <w:lang w:val="kk-KZ"/>
              </w:rPr>
              <w:t>«Маңғыстау»</w:t>
            </w:r>
          </w:p>
          <w:p w:rsidR="004606B3" w:rsidRPr="004606B3" w:rsidRDefault="004606B3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4606B3">
              <w:rPr>
                <w:rFonts w:ascii="Times New Roman" w:hAnsi="Times New Roman"/>
                <w:sz w:val="28"/>
                <w:lang w:val="kk-KZ"/>
              </w:rPr>
              <w:t>«Маңғыстау дәрігері»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B3" w:rsidRPr="004606B3" w:rsidRDefault="004606B3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4606B3">
              <w:rPr>
                <w:rFonts w:ascii="Times New Roman" w:hAnsi="Times New Roman"/>
                <w:sz w:val="28"/>
                <w:lang w:val="kk-KZ"/>
              </w:rPr>
              <w:t xml:space="preserve">ООД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B3" w:rsidRPr="004606B3" w:rsidRDefault="004606B3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4606B3">
              <w:rPr>
                <w:rFonts w:ascii="Times New Roman" w:hAnsi="Times New Roman"/>
                <w:sz w:val="28"/>
                <w:lang w:val="kk-KZ"/>
              </w:rPr>
              <w:t>Бағдарлама</w:t>
            </w:r>
          </w:p>
          <w:p w:rsidR="004606B3" w:rsidRPr="004606B3" w:rsidRDefault="004606B3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</w:p>
        </w:tc>
      </w:tr>
      <w:tr w:rsidR="004606B3" w:rsidRPr="00166C18" w:rsidTr="002B2287">
        <w:trPr>
          <w:gridAfter w:val="2"/>
          <w:wAfter w:w="8226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06B3" w:rsidRDefault="004606B3" w:rsidP="006539B1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lastRenderedPageBreak/>
              <w:t>2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B3" w:rsidRDefault="004606B3" w:rsidP="004606B3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lang w:val="kk-KZ"/>
              </w:rPr>
              <w:t>Сүт безінің қатерлі ісігі туралы хабардар болу онкүндігі</w:t>
            </w:r>
            <w:r>
              <w:rPr>
                <w:rFonts w:ascii="Times New Roman" w:hAnsi="Times New Roman"/>
                <w:sz w:val="28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B3" w:rsidRDefault="004606B3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 «Лада»</w:t>
            </w:r>
          </w:p>
          <w:p w:rsidR="004606B3" w:rsidRDefault="004606B3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«Маңғыстау», </w:t>
            </w:r>
          </w:p>
          <w:p w:rsidR="004606B3" w:rsidRDefault="004606B3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B3" w:rsidRDefault="004606B3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D4A8B">
              <w:rPr>
                <w:rFonts w:ascii="Times New Roman" w:hAnsi="Times New Roman"/>
                <w:sz w:val="28"/>
                <w:lang w:val="kk-KZ"/>
              </w:rPr>
              <w:t>ООД</w:t>
            </w:r>
            <w:r>
              <w:rPr>
                <w:rFonts w:ascii="Times New Roman" w:hAnsi="Times New Roman"/>
                <w:sz w:val="28"/>
                <w:lang w:val="kk-KZ"/>
              </w:rPr>
              <w:t>,МСАҚ ММ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B3" w:rsidRDefault="004606B3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Ашык есіктер күнін жүргізу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</w:tc>
      </w:tr>
      <w:tr w:rsidR="004606B3" w:rsidRPr="004A520B" w:rsidTr="002B2287">
        <w:trPr>
          <w:gridAfter w:val="2"/>
          <w:wAfter w:w="8226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06B3" w:rsidRDefault="004606B3" w:rsidP="006539B1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3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B3" w:rsidRDefault="004A520B" w:rsidP="004606B3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Жасы 65 жастан жағары топтағы халықты алдын ала тексеруден өткізү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B" w:rsidRDefault="004A520B" w:rsidP="004A520B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 «Лада»</w:t>
            </w:r>
          </w:p>
          <w:p w:rsidR="004606B3" w:rsidRDefault="004606B3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B3" w:rsidRPr="00ED4A8B" w:rsidRDefault="004A520B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D4A8B">
              <w:rPr>
                <w:rFonts w:ascii="Times New Roman" w:hAnsi="Times New Roman"/>
                <w:sz w:val="28"/>
                <w:lang w:val="kk-KZ"/>
              </w:rPr>
              <w:t>ООД</w:t>
            </w:r>
            <w:r>
              <w:rPr>
                <w:rFonts w:ascii="Times New Roman" w:hAnsi="Times New Roman"/>
                <w:sz w:val="28"/>
                <w:lang w:val="kk-KZ"/>
              </w:rPr>
              <w:t>,МСАҚ ММ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B3" w:rsidRDefault="004A520B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ED4A8B">
              <w:rPr>
                <w:rFonts w:ascii="Times New Roman" w:hAnsi="Times New Roman"/>
                <w:sz w:val="28"/>
                <w:lang w:val="kk-KZ"/>
              </w:rPr>
              <w:t>Сұхбат</w:t>
            </w:r>
            <w:r>
              <w:rPr>
                <w:rFonts w:ascii="Times New Roman" w:hAnsi="Times New Roman"/>
                <w:sz w:val="28"/>
                <w:lang w:val="kk-KZ"/>
              </w:rPr>
              <w:t>,Аныктама</w:t>
            </w:r>
          </w:p>
        </w:tc>
      </w:tr>
      <w:tr w:rsidR="002B2287" w:rsidRPr="004A520B" w:rsidTr="002B2287">
        <w:trPr>
          <w:gridAfter w:val="2"/>
          <w:wAfter w:w="8226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287" w:rsidRDefault="002B2287" w:rsidP="006539B1">
            <w:pPr>
              <w:pStyle w:val="a4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87" w:rsidRDefault="002B2287" w:rsidP="004606B3">
            <w:pPr>
              <w:pStyle w:val="a4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87" w:rsidRDefault="002B2287" w:rsidP="004A520B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Қ</w:t>
            </w:r>
            <w:r w:rsidRPr="007A0768">
              <w:rPr>
                <w:rFonts w:ascii="Times New Roman" w:hAnsi="Times New Roman"/>
                <w:b/>
                <w:sz w:val="28"/>
                <w:lang w:val="kk-KZ"/>
              </w:rPr>
              <w:t>араша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87" w:rsidRPr="00ED4A8B" w:rsidRDefault="002B2287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87" w:rsidRPr="00ED4A8B" w:rsidRDefault="002B2287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</w:p>
        </w:tc>
      </w:tr>
      <w:tr w:rsidR="002B2287" w:rsidRPr="004A520B" w:rsidTr="002B2287">
        <w:trPr>
          <w:gridAfter w:val="2"/>
          <w:wAfter w:w="8226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287" w:rsidRDefault="002B2287" w:rsidP="006539B1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1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87" w:rsidRPr="00B320DD" w:rsidRDefault="002B2287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B320DD">
              <w:rPr>
                <w:rFonts w:ascii="Times New Roman" w:hAnsi="Times New Roman"/>
                <w:sz w:val="28"/>
                <w:lang w:val="kk-KZ"/>
              </w:rPr>
              <w:t>«Тері ауруларынан қалай сақтанамыз?»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87" w:rsidRDefault="002B2287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«Маңғыстау»</w:t>
            </w:r>
          </w:p>
          <w:p w:rsidR="002B2287" w:rsidRPr="00402107" w:rsidRDefault="002B2287" w:rsidP="006539B1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«Маңғыстау дәрігері»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87" w:rsidRPr="00B15660" w:rsidRDefault="002B2287" w:rsidP="002B2287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ООД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87" w:rsidRPr="00B15660" w:rsidRDefault="002B2287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Бағдарлама</w:t>
            </w:r>
          </w:p>
          <w:p w:rsidR="002B2287" w:rsidRPr="00B15660" w:rsidRDefault="002B2287" w:rsidP="006539B1">
            <w:pPr>
              <w:pStyle w:val="a4"/>
              <w:jc w:val="both"/>
              <w:rPr>
                <w:rFonts w:ascii="Times New Roman" w:hAnsi="Times New Roman"/>
                <w:sz w:val="28"/>
                <w:lang w:val="kk-KZ"/>
              </w:rPr>
            </w:pPr>
          </w:p>
        </w:tc>
      </w:tr>
      <w:tr w:rsidR="002B2287" w:rsidRPr="004A520B" w:rsidTr="00644ABD">
        <w:trPr>
          <w:gridAfter w:val="2"/>
          <w:wAfter w:w="8226" w:type="dxa"/>
        </w:trPr>
        <w:tc>
          <w:tcPr>
            <w:tcW w:w="1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287" w:rsidRPr="00ED4A8B" w:rsidRDefault="002B2287" w:rsidP="002B2287">
            <w:pPr>
              <w:pStyle w:val="a4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Ж</w:t>
            </w:r>
            <w:r w:rsidRPr="007A0768">
              <w:rPr>
                <w:rFonts w:ascii="Times New Roman" w:hAnsi="Times New Roman"/>
                <w:b/>
                <w:sz w:val="28"/>
                <w:lang w:val="kk-KZ"/>
              </w:rPr>
              <w:t>елтоқсан</w:t>
            </w:r>
          </w:p>
        </w:tc>
      </w:tr>
      <w:tr w:rsidR="002B2287" w:rsidRPr="004A520B" w:rsidTr="002B2287">
        <w:trPr>
          <w:gridAfter w:val="2"/>
          <w:wAfter w:w="8226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287" w:rsidRDefault="002B2287" w:rsidP="006539B1">
            <w:pPr>
              <w:pStyle w:val="a4"/>
              <w:jc w:val="both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1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87" w:rsidRPr="000577EC" w:rsidRDefault="002B2287" w:rsidP="006539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0577EC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мекеме қызметкерлері арасында спорттық шара ұйымдастыру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87" w:rsidRPr="000577EC" w:rsidRDefault="002B2287" w:rsidP="006539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7E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577EC">
              <w:rPr>
                <w:rFonts w:ascii="Times New Roman" w:hAnsi="Times New Roman"/>
                <w:sz w:val="28"/>
                <w:szCs w:val="28"/>
              </w:rPr>
              <w:t>Маңғыстау</w:t>
            </w:r>
            <w:proofErr w:type="spellEnd"/>
            <w:r w:rsidRPr="000577EC">
              <w:rPr>
                <w:rFonts w:ascii="Times New Roman" w:hAnsi="Times New Roman"/>
                <w:sz w:val="28"/>
                <w:szCs w:val="28"/>
              </w:rPr>
              <w:t xml:space="preserve">», «Тумба», Лада, </w:t>
            </w:r>
            <w:proofErr w:type="spellStart"/>
            <w:r w:rsidRPr="000577EC">
              <w:rPr>
                <w:rFonts w:ascii="Times New Roman" w:hAnsi="Times New Roman"/>
                <w:sz w:val="28"/>
                <w:szCs w:val="28"/>
              </w:rPr>
              <w:t>Инактау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87" w:rsidRPr="000577EC" w:rsidRDefault="002B2287" w:rsidP="006539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577EC">
              <w:rPr>
                <w:rFonts w:ascii="Times New Roman" w:hAnsi="Times New Roman"/>
                <w:sz w:val="28"/>
                <w:szCs w:val="28"/>
                <w:lang w:val="kk-KZ"/>
              </w:rPr>
              <w:t>ҚДСД, Дене шынықтыру және спорт басқармасы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87" w:rsidRPr="000577EC" w:rsidRDefault="002B2287" w:rsidP="006539B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577EC">
              <w:rPr>
                <w:rFonts w:ascii="Times New Roman" w:hAnsi="Times New Roman"/>
                <w:sz w:val="28"/>
                <w:szCs w:val="28"/>
                <w:lang w:val="kk-KZ"/>
              </w:rPr>
              <w:t>Іс-шара</w:t>
            </w:r>
          </w:p>
        </w:tc>
      </w:tr>
    </w:tbl>
    <w:p w:rsidR="00F25B5F" w:rsidRDefault="00F25B5F" w:rsidP="00D34F94">
      <w:pPr>
        <w:jc w:val="center"/>
        <w:rPr>
          <w:lang w:val="kk-KZ"/>
        </w:rPr>
      </w:pPr>
    </w:p>
    <w:p w:rsidR="00563AD7" w:rsidRDefault="00563AD7" w:rsidP="00D34F94">
      <w:pPr>
        <w:jc w:val="center"/>
        <w:rPr>
          <w:lang w:val="kk-KZ"/>
        </w:rPr>
      </w:pPr>
    </w:p>
    <w:p w:rsidR="00563AD7" w:rsidRDefault="00563AD7" w:rsidP="00D34F94">
      <w:pPr>
        <w:jc w:val="center"/>
        <w:rPr>
          <w:lang w:val="kk-KZ"/>
        </w:rPr>
      </w:pPr>
    </w:p>
    <w:p w:rsidR="00563AD7" w:rsidRPr="00563AD7" w:rsidRDefault="00563AD7" w:rsidP="00D34F9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63AD7" w:rsidRPr="00563AD7" w:rsidRDefault="00563AD7" w:rsidP="00D34F94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63AD7">
        <w:rPr>
          <w:rFonts w:ascii="Times New Roman" w:hAnsi="Times New Roman"/>
          <w:b/>
          <w:sz w:val="28"/>
          <w:szCs w:val="28"/>
          <w:lang w:val="kk-KZ"/>
        </w:rPr>
        <w:t>Директор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</w:t>
      </w:r>
      <w:bookmarkStart w:id="0" w:name="_GoBack"/>
      <w:bookmarkEnd w:id="0"/>
      <w:r w:rsidRPr="00563AD7">
        <w:rPr>
          <w:rFonts w:ascii="Times New Roman" w:hAnsi="Times New Roman"/>
          <w:b/>
          <w:sz w:val="28"/>
          <w:szCs w:val="28"/>
          <w:lang w:val="kk-KZ"/>
        </w:rPr>
        <w:t xml:space="preserve">                     Н.Джариев</w:t>
      </w:r>
    </w:p>
    <w:sectPr w:rsidR="00563AD7" w:rsidRPr="00563AD7" w:rsidSect="00F105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8F"/>
    <w:rsid w:val="00132C98"/>
    <w:rsid w:val="002B2287"/>
    <w:rsid w:val="002B4D1C"/>
    <w:rsid w:val="004606B3"/>
    <w:rsid w:val="004A520B"/>
    <w:rsid w:val="004D2055"/>
    <w:rsid w:val="00521DD7"/>
    <w:rsid w:val="00563AD7"/>
    <w:rsid w:val="0090600D"/>
    <w:rsid w:val="009F645C"/>
    <w:rsid w:val="00B43446"/>
    <w:rsid w:val="00BF699D"/>
    <w:rsid w:val="00C62742"/>
    <w:rsid w:val="00D34F94"/>
    <w:rsid w:val="00D81001"/>
    <w:rsid w:val="00E06A4D"/>
    <w:rsid w:val="00ED4A8B"/>
    <w:rsid w:val="00F1058F"/>
    <w:rsid w:val="00F25B5F"/>
    <w:rsid w:val="00F73138"/>
    <w:rsid w:val="00F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058F"/>
  </w:style>
  <w:style w:type="paragraph" w:styleId="a4">
    <w:name w:val="No Spacing"/>
    <w:link w:val="a3"/>
    <w:uiPriority w:val="1"/>
    <w:qFormat/>
    <w:rsid w:val="00F105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058F"/>
  </w:style>
  <w:style w:type="paragraph" w:styleId="a4">
    <w:name w:val="No Spacing"/>
    <w:link w:val="a3"/>
    <w:uiPriority w:val="1"/>
    <w:qFormat/>
    <w:rsid w:val="00F10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avalon345</dc:creator>
  <cp:lastModifiedBy>avalon345</cp:lastModifiedBy>
  <cp:revision>12</cp:revision>
  <dcterms:created xsi:type="dcterms:W3CDTF">2018-05-04T04:20:00Z</dcterms:created>
  <dcterms:modified xsi:type="dcterms:W3CDTF">2018-05-04T06:19:00Z</dcterms:modified>
</cp:coreProperties>
</file>